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5B1" w14:textId="77777777" w:rsidR="005A1215" w:rsidRDefault="00C01F13" w:rsidP="005A1215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2065B" wp14:editId="4ABAB084">
                <wp:simplePos x="0" y="0"/>
                <wp:positionH relativeFrom="column">
                  <wp:posOffset>2780665</wp:posOffset>
                </wp:positionH>
                <wp:positionV relativeFrom="paragraph">
                  <wp:posOffset>-572135</wp:posOffset>
                </wp:positionV>
                <wp:extent cx="1805940" cy="701040"/>
                <wp:effectExtent l="0" t="0" r="3810" b="38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0C42C" w14:textId="77777777" w:rsidR="005A1215" w:rsidRDefault="00C01F13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810AB73" wp14:editId="228E2FF9">
                                  <wp:extent cx="1612015" cy="449580"/>
                                  <wp:effectExtent l="0" t="0" r="7620" b="762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314" cy="464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065B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18.95pt;margin-top:-45.05pt;width:142.2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" fillcolor="white [3201]" stroked="f" strokeweight=".5pt">
                <v:textbox>
                  <w:txbxContent>
                    <w:p w14:paraId="6390C42C" w14:textId="77777777" w:rsidR="005A1215" w:rsidRDefault="00C01F13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810AB73" wp14:editId="228E2FF9">
                            <wp:extent cx="1612015" cy="449580"/>
                            <wp:effectExtent l="0" t="0" r="7620" b="762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314" cy="464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A186" wp14:editId="20CB8F43">
                <wp:simplePos x="0" y="0"/>
                <wp:positionH relativeFrom="column">
                  <wp:posOffset>936625</wp:posOffset>
                </wp:positionH>
                <wp:positionV relativeFrom="paragraph">
                  <wp:posOffset>-343535</wp:posOffset>
                </wp:positionV>
                <wp:extent cx="967740" cy="525780"/>
                <wp:effectExtent l="0" t="0" r="381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B970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3D32B17" wp14:editId="1728DDB6">
                                  <wp:extent cx="800100" cy="274320"/>
                                  <wp:effectExtent l="0" t="0" r="0" b="0"/>
                                  <wp:docPr id="1031" name="Grafik 4" descr="http://aom.jku.at/wp-content/themes/aom/images/jku-homep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4" descr="http://aom.jku.at/wp-content/themes/aom/images/jku-homepage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A186" id="Textfeld 1" o:spid="_x0000_s1027" type="#_x0000_t202" style="position:absolute;margin-left:73.75pt;margin-top:-27.05pt;width:76.2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1ndgIAAGsFAAAOAAAAZHJzL2Uyb0RvYy54bWysVEtPGzEQvlfqf7B8L5ukhED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" fillcolor="white [3201]" stroked="f" strokeweight=".5pt">
                <v:textbox>
                  <w:txbxContent>
                    <w:p w14:paraId="1E0FB970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3D32B17" wp14:editId="1728DDB6">
                            <wp:extent cx="800100" cy="274320"/>
                            <wp:effectExtent l="0" t="0" r="0" b="0"/>
                            <wp:docPr id="1031" name="Grafik 4" descr="http://aom.jku.at/wp-content/themes/aom/images/jku-homep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4" descr="http://aom.jku.at/wp-content/themes/aom/images/jku-homepage.pn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3C14D" wp14:editId="0E5B7726">
                <wp:simplePos x="0" y="0"/>
                <wp:positionH relativeFrom="column">
                  <wp:posOffset>5394960</wp:posOffset>
                </wp:positionH>
                <wp:positionV relativeFrom="paragraph">
                  <wp:posOffset>-640080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F6D18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5CE461E" wp14:editId="2564ACD0">
                                  <wp:extent cx="582644" cy="716280"/>
                                  <wp:effectExtent l="0" t="0" r="8255" b="7620"/>
                                  <wp:docPr id="1026" name="Picture 4" descr="https://www.bruckneruni.at/design/em_plain_site/images/logo.gif?ts=1441892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 descr="https://www.bruckneruni.at/design/em_plain_site/images/logo.gif?ts=1441892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577" cy="746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C14D" id="Textfeld 20" o:spid="_x0000_s1028" type="#_x0000_t202" style="position:absolute;margin-left:424.8pt;margin-top:-50.4pt;width:57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vy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" fillcolor="white [3201]" stroked="f" strokeweight=".5pt">
                <v:textbox>
                  <w:txbxContent>
                    <w:p w14:paraId="149F6D18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5CE461E" wp14:editId="2564ACD0">
                            <wp:extent cx="582644" cy="716280"/>
                            <wp:effectExtent l="0" t="0" r="8255" b="7620"/>
                            <wp:docPr id="1026" name="Picture 4" descr="https://www.bruckneruni.at/design/em_plain_site/images/logo.gif?ts=1441892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 descr="https://www.bruckneruni.at/design/em_plain_site/images/logo.gif?ts=14418924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577" cy="746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6ADEA" wp14:editId="437AE44A">
                <wp:simplePos x="0" y="0"/>
                <wp:positionH relativeFrom="column">
                  <wp:posOffset>4556760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5EA4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2467F15" wp14:editId="0586021A">
                                  <wp:extent cx="365760" cy="548640"/>
                                  <wp:effectExtent l="0" t="0" r="0" b="3810"/>
                                  <wp:docPr id="1029" name="Grafik 6" descr="http://opac.ku-linz.at/tmpl/tmpl.ktu/images/KU-Linz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6" descr="http://opac.ku-linz.at/tmpl/tmpl.ktu/images/KU-Linz-Logo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ADEA" id="Textfeld 22" o:spid="_x0000_s1029" type="#_x0000_t202" style="position:absolute;margin-left:358.8pt;margin-top:-45pt;width:57.6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" fillcolor="white [3201]" stroked="f" strokeweight=".5pt">
                <v:textbox>
                  <w:txbxContent>
                    <w:p w14:paraId="131E5EA4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2467F15" wp14:editId="0586021A">
                            <wp:extent cx="365760" cy="548640"/>
                            <wp:effectExtent l="0" t="0" r="0" b="3810"/>
                            <wp:docPr id="1029" name="Grafik 6" descr="http://opac.ku-linz.at/tmpl/tmpl.ktu/images/KU-Linz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6" descr="http://opac.ku-linz.at/tmpl/tmpl.ktu/images/KU-Linz-Logo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4D581" wp14:editId="54CFA1E9">
                <wp:simplePos x="0" y="0"/>
                <wp:positionH relativeFrom="column">
                  <wp:posOffset>1303020</wp:posOffset>
                </wp:positionH>
                <wp:positionV relativeFrom="paragraph">
                  <wp:posOffset>-678180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1907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10B5F23" wp14:editId="2C4D8454">
                                  <wp:extent cx="1370660" cy="167640"/>
                                  <wp:effectExtent l="0" t="0" r="1270" b="3810"/>
                                  <wp:docPr id="1028" name="Picture 2" descr="Logo Kunstuniversität Linz - Universtität für künstlerische und industrielle Gestal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Logo Kunstuniversität Linz - Universtität für künstlerische und industrielle Gestalt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05" cy="186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581" id="Textfeld 21" o:spid="_x0000_s1030" type="#_x0000_t202" style="position:absolute;margin-left:102.6pt;margin-top:-53.4pt;width:124.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" fillcolor="white [3201]" stroked="f" strokeweight=".5pt">
                <v:textbox>
                  <w:txbxContent>
                    <w:p w14:paraId="11501907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10B5F23" wp14:editId="2C4D8454">
                            <wp:extent cx="1370660" cy="167640"/>
                            <wp:effectExtent l="0" t="0" r="1270" b="3810"/>
                            <wp:docPr id="1028" name="Picture 2" descr="Logo Kunstuniversität Linz - Universtität für künstlerische und industrielle Gestal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Logo Kunstuniversität Linz - Universtität für künstlerische und industrielle Gestalt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05" cy="18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15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33EA3" wp14:editId="1206C8A3">
                <wp:simplePos x="0" y="0"/>
                <wp:positionH relativeFrom="margin">
                  <wp:posOffset>-480060</wp:posOffset>
                </wp:positionH>
                <wp:positionV relativeFrom="paragraph">
                  <wp:posOffset>-662940</wp:posOffset>
                </wp:positionV>
                <wp:extent cx="1188720" cy="7391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4DB4" w14:textId="77777777" w:rsidR="005A1215" w:rsidRDefault="005A1215" w:rsidP="005A121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4DA505A" wp14:editId="364956C3">
                                  <wp:extent cx="967740" cy="518160"/>
                                  <wp:effectExtent l="0" t="0" r="3810" b="0"/>
                                  <wp:docPr id="1032" name="Grafik 5" descr="http://ph-ooe.at/fileadmin/Daten_PHOOE/Intranet/Neues_Logo/PH_OOE_Logo_cmy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5" descr="http://ph-ooe.at/fileadmin/Daten_PHOOE/Intranet/Neues_Logo/PH_OOE_Logo_cmyk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3EA3" id="Textfeld 3" o:spid="_x0000_s1031" type="#_x0000_t202" style="position:absolute;margin-left:-37.8pt;margin-top:-52.2pt;width:93.6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" fillcolor="white [3201]" stroked="f" strokeweight=".5pt">
                <v:textbox>
                  <w:txbxContent>
                    <w:p w14:paraId="5B4F4DB4" w14:textId="77777777" w:rsidR="005A1215" w:rsidRDefault="005A1215" w:rsidP="005A121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4DA505A" wp14:editId="364956C3">
                            <wp:extent cx="967740" cy="518160"/>
                            <wp:effectExtent l="0" t="0" r="3810" b="0"/>
                            <wp:docPr id="1032" name="Grafik 5" descr="http://ph-ooe.at/fileadmin/Daten_PHOOE/Intranet/Neues_Logo/PH_OOE_Logo_cmy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5" descr="http://ph-ooe.at/fileadmin/Daten_PHOOE/Intranet/Neues_Logo/PH_OOE_Logo_cmyk.png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215"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BCB64" wp14:editId="5BC67B51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E434" w14:textId="77777777" w:rsidR="005A1215" w:rsidRPr="005A1215" w:rsidRDefault="005A1215" w:rsidP="005A121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BCB64" id="Textfeld 1025" o:spid="_x0000_s1032" type="#_x0000_t202" style="position:absolute;margin-left:-30.75pt;margin-top:8.35pt;width:505.2pt;height:3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" fillcolor="white [3201]" stroked="f" strokeweight=".5pt">
                <v:textbox>
                  <w:txbxContent>
                    <w:p w14:paraId="120FE434" w14:textId="77777777" w:rsidR="005A1215" w:rsidRPr="005A1215" w:rsidRDefault="005A1215" w:rsidP="005A1215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5EB30" w14:textId="77777777" w:rsidR="00963693" w:rsidRDefault="00963693" w:rsidP="00963693">
      <w:pPr>
        <w:spacing w:after="400" w:line="259" w:lineRule="auto"/>
        <w:rPr>
          <w:rStyle w:val="berschrift1Zchn"/>
          <w:rFonts w:eastAsia="Batang"/>
        </w:rPr>
      </w:pPr>
    </w:p>
    <w:p w14:paraId="79FC90DD" w14:textId="77777777" w:rsidR="005A1215" w:rsidRPr="00496FCC" w:rsidRDefault="005A1215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14:paraId="7D202F20" w14:textId="00C2E8FC" w:rsidR="0055381C" w:rsidRPr="00963693" w:rsidRDefault="0055381C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>
        <w:rPr>
          <w:rStyle w:val="berschrift1Zchn"/>
          <w:rFonts w:asciiTheme="minorHAnsi" w:eastAsia="Batang" w:hAnsiTheme="minorHAnsi"/>
          <w:b/>
          <w:sz w:val="48"/>
          <w:szCs w:val="48"/>
        </w:rPr>
        <w:t>Chor- und Ensemblepraktikum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966"/>
        <w:gridCol w:w="5390"/>
      </w:tblGrid>
      <w:tr w:rsidR="00963693" w:rsidRPr="00963693" w14:paraId="056ED9B1" w14:textId="77777777" w:rsidTr="0055381C">
        <w:tc>
          <w:tcPr>
            <w:tcW w:w="3966" w:type="dxa"/>
          </w:tcPr>
          <w:p w14:paraId="56BCD310" w14:textId="5D63AC7F" w:rsidR="00963693" w:rsidRPr="00963693" w:rsidRDefault="0085747A" w:rsidP="0085747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Name </w:t>
            </w: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Studierende</w:t>
            </w:r>
            <w:r w:rsidR="004C6C2A">
              <w:rPr>
                <w:rStyle w:val="berschrift1Zchn"/>
                <w:rFonts w:asciiTheme="minorHAnsi" w:eastAsia="Batang" w:hAnsiTheme="minorHAnsi"/>
                <w:szCs w:val="28"/>
              </w:rPr>
              <w:t>:r</w:t>
            </w:r>
            <w:proofErr w:type="spellEnd"/>
          </w:p>
        </w:tc>
        <w:tc>
          <w:tcPr>
            <w:tcW w:w="5390" w:type="dxa"/>
          </w:tcPr>
          <w:p w14:paraId="24F9F125" w14:textId="77777777" w:rsid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  <w:p w14:paraId="23A4D43C" w14:textId="77777777" w:rsidR="0085747A" w:rsidRPr="00963693" w:rsidRDefault="0085747A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6287B883" w14:textId="77777777" w:rsidTr="0055381C">
        <w:tc>
          <w:tcPr>
            <w:tcW w:w="3966" w:type="dxa"/>
          </w:tcPr>
          <w:p w14:paraId="08A2114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5390" w:type="dxa"/>
          </w:tcPr>
          <w:p w14:paraId="4C7C95B2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45AE6726" w14:textId="77777777" w:rsidTr="0055381C">
        <w:tc>
          <w:tcPr>
            <w:tcW w:w="3966" w:type="dxa"/>
          </w:tcPr>
          <w:p w14:paraId="0BBE542F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1</w:t>
            </w:r>
          </w:p>
        </w:tc>
        <w:tc>
          <w:tcPr>
            <w:tcW w:w="5390" w:type="dxa"/>
          </w:tcPr>
          <w:p w14:paraId="1FB03358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789696E7" w14:textId="77777777" w:rsidTr="0055381C">
        <w:tc>
          <w:tcPr>
            <w:tcW w:w="3966" w:type="dxa"/>
          </w:tcPr>
          <w:p w14:paraId="4EB7EEC7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Fach 2</w:t>
            </w:r>
          </w:p>
        </w:tc>
        <w:tc>
          <w:tcPr>
            <w:tcW w:w="5390" w:type="dxa"/>
          </w:tcPr>
          <w:p w14:paraId="01501732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5381C" w:rsidRPr="00963693" w14:paraId="2FBE928A" w14:textId="77777777" w:rsidTr="0055381C">
        <w:tc>
          <w:tcPr>
            <w:tcW w:w="3966" w:type="dxa"/>
          </w:tcPr>
          <w:p w14:paraId="44280F89" w14:textId="7098B866" w:rsidR="0055381C" w:rsidRPr="00963693" w:rsidRDefault="0055381C" w:rsidP="0055381C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Praxispädagog</w:t>
            </w:r>
            <w:r w:rsidR="004C6C2A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5390" w:type="dxa"/>
          </w:tcPr>
          <w:p w14:paraId="4FE8C446" w14:textId="77777777" w:rsidR="0055381C" w:rsidRPr="00963693" w:rsidRDefault="0055381C" w:rsidP="0055381C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5381C" w:rsidRPr="00963693" w14:paraId="677D3F9D" w14:textId="77777777" w:rsidTr="0055381C">
        <w:tc>
          <w:tcPr>
            <w:tcW w:w="3966" w:type="dxa"/>
          </w:tcPr>
          <w:p w14:paraId="3D087B32" w14:textId="77777777" w:rsidR="0055381C" w:rsidRPr="00963693" w:rsidRDefault="0055381C" w:rsidP="0055381C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5390" w:type="dxa"/>
          </w:tcPr>
          <w:p w14:paraId="096AF673" w14:textId="77777777" w:rsidR="0055381C" w:rsidRPr="00963693" w:rsidRDefault="0055381C" w:rsidP="0055381C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14:paraId="4AFE5FD2" w14:textId="77777777" w:rsidR="00963693" w:rsidRPr="00BD1F75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1BAEE9D0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963693" w:rsidRPr="00963693" w14:paraId="3B92A535" w14:textId="77777777" w:rsidTr="00802AD3">
        <w:tc>
          <w:tcPr>
            <w:tcW w:w="5954" w:type="dxa"/>
          </w:tcPr>
          <w:p w14:paraId="204C80F8" w14:textId="77777777" w:rsidR="00963693" w:rsidRPr="00963693" w:rsidRDefault="00973818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 xml:space="preserve">Lehrübungen und </w:t>
            </w:r>
            <w:r w:rsidR="00963693"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402" w:type="dxa"/>
          </w:tcPr>
          <w:p w14:paraId="31FC6A9C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2594D31A" w14:textId="77777777" w:rsidTr="00802AD3">
        <w:tc>
          <w:tcPr>
            <w:tcW w:w="5954" w:type="dxa"/>
          </w:tcPr>
          <w:p w14:paraId="03D8C77C" w14:textId="77777777" w:rsidR="0096369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402" w:type="dxa"/>
          </w:tcPr>
          <w:p w14:paraId="2E69A2BC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042B7102" w14:textId="77777777" w:rsidTr="00802AD3">
        <w:tc>
          <w:tcPr>
            <w:tcW w:w="5954" w:type="dxa"/>
          </w:tcPr>
          <w:p w14:paraId="597346E3" w14:textId="77777777" w:rsidR="0096369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</w:p>
        </w:tc>
        <w:tc>
          <w:tcPr>
            <w:tcW w:w="3402" w:type="dxa"/>
          </w:tcPr>
          <w:p w14:paraId="3673666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7B8DC0C9" w14:textId="77777777" w:rsidTr="00802AD3">
        <w:tc>
          <w:tcPr>
            <w:tcW w:w="5954" w:type="dxa"/>
          </w:tcPr>
          <w:p w14:paraId="119AFE12" w14:textId="77777777" w:rsidR="00963693" w:rsidRPr="00963693" w:rsidRDefault="00963693" w:rsidP="00EE028E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</w:p>
        </w:tc>
        <w:tc>
          <w:tcPr>
            <w:tcW w:w="3402" w:type="dxa"/>
          </w:tcPr>
          <w:p w14:paraId="0211AFB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14:paraId="0829D4AA" w14:textId="77777777" w:rsidR="00BD1F75" w:rsidRPr="00BD1F75" w:rsidRDefault="00BD1F75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16"/>
          <w:szCs w:val="16"/>
        </w:rPr>
      </w:pPr>
    </w:p>
    <w:p w14:paraId="47D028B1" w14:textId="77777777" w:rsidR="00973818" w:rsidRDefault="00973818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</w:p>
    <w:p w14:paraId="17B5EB37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390D5973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502D5AA8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76FBBC9D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</w:p>
    <w:p w14:paraId="327FCE38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B0E9" wp14:editId="0610B65C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D813B" id="Gerader Verbinde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0A77C" wp14:editId="47962580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CBF2" id="Gerader Verbinde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C17057F" w14:textId="77777777" w:rsidR="005F5DA3" w:rsidRDefault="00963693" w:rsidP="005A1215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14:paraId="4A3ABA18" w14:textId="77777777" w:rsidR="00BA5581" w:rsidRDefault="00BA5581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</w:p>
    <w:sectPr w:rsidR="00BA558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1CC9" w14:textId="77777777" w:rsidR="009031DF" w:rsidRDefault="009031DF" w:rsidP="008E754A">
      <w:pPr>
        <w:spacing w:after="0" w:line="240" w:lineRule="auto"/>
      </w:pPr>
      <w:r>
        <w:separator/>
      </w:r>
    </w:p>
  </w:endnote>
  <w:endnote w:type="continuationSeparator" w:id="0">
    <w:p w14:paraId="4DAC3B24" w14:textId="77777777" w:rsidR="009031DF" w:rsidRDefault="009031DF" w:rsidP="008E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D6E9" w14:textId="77777777" w:rsidR="008E754A" w:rsidRDefault="008E754A">
    <w:pPr>
      <w:pStyle w:val="Fuzeile"/>
    </w:pPr>
    <w:r w:rsidRPr="00AD571A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78EAF" wp14:editId="0016CAF6">
              <wp:simplePos x="0" y="0"/>
              <wp:positionH relativeFrom="margin">
                <wp:posOffset>-352107</wp:posOffset>
              </wp:positionH>
              <wp:positionV relativeFrom="paragraph">
                <wp:posOffset>953</wp:posOffset>
              </wp:positionV>
              <wp:extent cx="6534150" cy="280987"/>
              <wp:effectExtent l="0" t="0" r="0" b="508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2809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A216C" w14:textId="34255177" w:rsidR="008E754A" w:rsidRDefault="008E754A" w:rsidP="004C6C2A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</w:rPr>
                            <w:t xml:space="preserve">Zentrum PPS:  </w:t>
                          </w:r>
                          <w:proofErr w:type="spellStart"/>
                          <w:r w:rsidR="00957B06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Huemerstraße</w:t>
                          </w:r>
                          <w:proofErr w:type="spellEnd"/>
                          <w:r w:rsidR="00957B06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3 - 5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4020 Linz • +43 732 7470 7406  </w:t>
                          </w:r>
                          <w:r w:rsidRPr="000E10F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office@ppslinz.at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3660E1A9" w14:textId="77777777" w:rsidR="008E754A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14:paraId="3DBDD76D" w14:textId="77777777" w:rsidR="008E754A" w:rsidRPr="000E10FE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78EA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3" type="#_x0000_t202" style="position:absolute;margin-left:-27.7pt;margin-top:.1pt;width:514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" fillcolor="white [3201]" stroked="f" strokeweight=".5pt">
              <v:textbox>
                <w:txbxContent>
                  <w:p w14:paraId="267A216C" w14:textId="34255177" w:rsidR="008E754A" w:rsidRDefault="008E754A" w:rsidP="004C6C2A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</w:rPr>
                      <w:t xml:space="preserve">Zentrum PPS:  </w:t>
                    </w:r>
                    <w:proofErr w:type="spellStart"/>
                    <w:r w:rsidR="00957B06">
                      <w:rPr>
                        <w:color w:val="1F3864" w:themeColor="accent5" w:themeShade="80"/>
                        <w:sz w:val="18"/>
                        <w:szCs w:val="18"/>
                      </w:rPr>
                      <w:t>Huemerstraße</w:t>
                    </w:r>
                    <w:proofErr w:type="spellEnd"/>
                    <w:r w:rsidR="00957B06"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3 - 5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4020 Linz • +43 732 7470 7406  </w:t>
                    </w:r>
                    <w:r w:rsidRPr="000E10FE"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office@ppslinz.at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</w:p>
                  <w:p w14:paraId="3660E1A9" w14:textId="77777777" w:rsidR="008E754A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14:paraId="3DBDD76D" w14:textId="77777777" w:rsidR="008E754A" w:rsidRPr="000E10FE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F136" w14:textId="77777777" w:rsidR="009031DF" w:rsidRDefault="009031DF" w:rsidP="008E754A">
      <w:pPr>
        <w:spacing w:after="0" w:line="240" w:lineRule="auto"/>
      </w:pPr>
      <w:r>
        <w:separator/>
      </w:r>
    </w:p>
  </w:footnote>
  <w:footnote w:type="continuationSeparator" w:id="0">
    <w:p w14:paraId="7E800C92" w14:textId="77777777" w:rsidR="009031DF" w:rsidRDefault="009031DF" w:rsidP="008E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7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93"/>
    <w:rsid w:val="00153CF8"/>
    <w:rsid w:val="002D49AF"/>
    <w:rsid w:val="00496FCC"/>
    <w:rsid w:val="004C6C2A"/>
    <w:rsid w:val="0055381C"/>
    <w:rsid w:val="005A1215"/>
    <w:rsid w:val="005F5DA3"/>
    <w:rsid w:val="00661301"/>
    <w:rsid w:val="007E4DFC"/>
    <w:rsid w:val="00802AD3"/>
    <w:rsid w:val="0085747A"/>
    <w:rsid w:val="008E754A"/>
    <w:rsid w:val="009031DF"/>
    <w:rsid w:val="00957B06"/>
    <w:rsid w:val="00963693"/>
    <w:rsid w:val="00973818"/>
    <w:rsid w:val="00AE49C3"/>
    <w:rsid w:val="00BA5581"/>
    <w:rsid w:val="00BD1F75"/>
    <w:rsid w:val="00BE0C4E"/>
    <w:rsid w:val="00C01F13"/>
    <w:rsid w:val="00DB56A7"/>
    <w:rsid w:val="00F0212B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B8410"/>
  <w15:chartTrackingRefBased/>
  <w15:docId w15:val="{9ADB869C-E5F5-4E3B-9782-B73619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693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6369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693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96369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A1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A55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54A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54A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Himmelsbach Michael</cp:lastModifiedBy>
  <cp:revision>5</cp:revision>
  <dcterms:created xsi:type="dcterms:W3CDTF">2020-02-02T16:03:00Z</dcterms:created>
  <dcterms:modified xsi:type="dcterms:W3CDTF">2022-10-27T19:09:00Z</dcterms:modified>
</cp:coreProperties>
</file>