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0857" w14:textId="77777777"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F196E" wp14:editId="055F52AD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1B3C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F196E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1+dAIAAGUFAAAOAAAAZHJzL2Uyb0RvYy54bWysVEtv1DAQviPxHyzfaZKyLXTVbLW0KkKq&#10;aEWLevY6dtfC8Rh7dpPl1zN2sg9KL0VckrHnm9fnmTm/6FvL1ipEA67m1VHJmXISGuOeav794frd&#10;R84iCtcIC07VfKMiv5i9fXPe+ak6hiXYRgVGTlycdr7mS0Q/LYool6oV8Qi8cqTUEFqBdAxPRRNE&#10;R95bWxyX5WnRQWh8AKlipNurQcln2b/WSuKt1lEhszWn3DB/Q/4u0reYnYvpUxB+aeSYhviHLFph&#10;HAXduboSKNgqmL9ctUYGiKDxSEJbgNZGqlwDVVOVz6q5Xwqvci1ETvQ7muL/cyu/ru/9XWDYf4Ke&#10;HjAR0vk4jXSZ6ul1aNOfMmWkJwo3O9pUj0zS5emkOi0npJKkm1RnVZl5LfbWPkT8rKBlSah5oGfJ&#10;bIn1TUSKSNAtJAWLYE1zbazNh9QK6tIGthb0iBZzjmTxB8o61lEm70/K7NhBMh88W5fcqNwMY7h9&#10;hVnCjVUJY903pZlpcqEvxBZSKreLn9EJpSnUawxH/D6r1xgPdZBFjgwOd8atcRBy9Xl69pQ1P7aU&#10;6QFPhB/UnUTsF/348gtoNtQQAYZZiV5eG3q1GxHxTgQaDnpoGni8pY+2QKzDKHG2hPDrpfuEp54l&#10;LWcdDVvN48+VCIoz+8VRN59Vk9Q/mA+Tkw/HdAiHmsWhxq3aS6BWqGi1eJnFhEe7FXWA9pH2wjxF&#10;JZVwkmLXHLfiJQ4rgPaKVPN5BtE8eoE37t7L5DrRm3ryoX8UwY+Ni9TyX2E7lmL6rH8HbLJ0MF8h&#10;aJObOxE8sDoST7Oce37cO2lZHJ4zar8dZ78BAAD//wMAUEsDBBQABgAIAAAAIQC8mJN64AAAAAgB&#10;AAAPAAAAZHJzL2Rvd25yZXYueG1sTI9PT4NAFMTvJn6HzTPxYtoFwdYgj8YY/yS9WazG25Z9ApF9&#10;S9gt4Ld3e9LjZCYzv8k3s+nESINrLSPEywgEcWV1yzXCW/m0uAXhvGKtOsuE8EMONsX5Wa4ybSd+&#10;pXHnaxFK2GUKofG+z6R0VUNGuaXtiYP3ZQejfJBDLfWgplBuOnkdRStpVMthoVE9PTRUfe+OBuHz&#10;qv7Yuvl5PyU3Sf/4Mpbrd10iXl7M93cgPM3+Lwwn/IAORWA62CNrJzqEcMQjLJJ0BeJkR3GUgjgg&#10;JHEKssjl/wPFLwAAAP//AwBQSwECLQAUAAYACAAAACEAtoM4kv4AAADhAQAAEwAAAAAAAAAAAAAA&#10;AAAAAAAAW0NvbnRlbnRfVHlwZXNdLnhtbFBLAQItABQABgAIAAAAIQA4/SH/1gAAAJQBAAALAAAA&#10;AAAAAAAAAAAAAC8BAABfcmVscy8ucmVsc1BLAQItABQABgAIAAAAIQA6A21+dAIAAGUFAAAOAAAA&#10;AAAAAAAAAAAAAC4CAABkcnMvZTJvRG9jLnhtbFBLAQItABQABgAIAAAAIQC8mJN64AAAAAgBAAAP&#10;AAAAAAAAAAAAAAAAAM4EAABkcnMvZG93bnJldi54bWxQSwUGAAAAAAQABADzAAAA2wUAAAAA&#10;" fillcolor="white [3201]" stroked="f" strokeweight=".5pt">
                <v:textbox>
                  <w:txbxContent>
                    <w:p w14:paraId="42491B3C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DE6DF" w14:textId="77777777" w:rsidR="0053701C" w:rsidRP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375CA" wp14:editId="7AFA9009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0944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75CA" id="Textfeld 2" o:spid="_x0000_s1027" type="#_x0000_t202" style="position:absolute;margin-left:69pt;margin-top:-29.4pt;width:68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dQIAAGsFAAAOAAAAZHJzL2Uyb0RvYy54bWysVNtu2zAMfR+wfxD0vjrJkrYL6hRZiw4D&#10;irZYO/RZkaVEmCxqEhM7+/pRsnNZ15cOQwCFMg9J8fBycdnWlm1UiAZcyYcnA86Uk1AZtyz596eb&#10;D+ecRRSuEhacKvlWRX45e//uovFTNYIV2EoFRk5cnDa+5CtEPy2KKFeqFvEEvHKk1BBqgXQNy6IK&#10;oiHvtS1Gg8Fp0UCofACpYqSv152Sz7J/rZXEe62jQmZLTm/DfIZ8LtJZzC7EdBmEXxnZP0P8wytq&#10;YRwF3bu6FijYOpi/XNVGBoig8URCXYDWRqqcA2UzHLzI5nElvMq5EDnR72mK/8+tvNs8+ofAsP0M&#10;LRUwEdL4OI30MeXT6lCnf3opIz1RuN3Tplpkkj6en9KPNJJUk9HkjGTyUhyMfYj4RUHNklDyQFXJ&#10;ZInNbcQOuoOkWBGsqW6MtfmSOkFd2cA2gmpoMT+RnP+Bso41JT/9OBlkxw6SeefZuuRG5V7owx0S&#10;zBJurUoY674pzUyV83wltpBSuX38jE4oTaHeYtjjD696i3GXB1nkyOBwb1wbByFnn4fnQFn1Y0eZ&#10;7vBUm6O8k4jtoqXEj+q/gGpLbRGgm5jo5Y2h4t2KiA8i0IhQvWns8Z4ObYHIh17ibAXh12vfE546&#10;l7ScNTRyJY8/1yIozuxXRz39aTgepxnNl/HkbESXcKxZHGvcur4C6oghLRgvs5jwaHeiDlA/03aY&#10;p6ikEk5S7JLjTrzCbhHQdpFqPs8gmkov8NY9eplcJ5ZTaz61zyL4vn+RGv8OdsMppi/auMMmSwfz&#10;NYI2uccTzx2rPf800XlK+u2TVsbxPaMOO3L2GwAA//8DAFBLAwQUAAYACAAAACEAAXOQoeEAAAAK&#10;AQAADwAAAGRycy9kb3ducmV2LnhtbEyPzU7DMBCE70h9B2srcUGtQ9PSKMSpEOJH4kYDVL258ZJE&#10;xOsodpPw9iwnuM1oR7PzZbvJtmLA3jeOFFwvIxBIpTMNVQreisdFAsIHTUa3jlDBN3rY5bOLTKfG&#10;jfSKwz5UgkvIp1pBHUKXSunLGq32S9ch8e3T9VYHtn0lTa9HLretXEXRjbS6If5Q6w7vayy/9mer&#10;4HhVHV789PQ+xpu4e3geiu2HKZS6nE93tyACTuEvDL/zeTrkvOnkzmS8aNnHCbMEBYtNwgycWG3X&#10;LE4s1hHIPJP/EfIfAAAA//8DAFBLAQItABQABgAIAAAAIQC2gziS/gAAAOEBAAATAAAAAAAAAAAA&#10;AAAAAAAAAABbQ29udGVudF9UeXBlc10ueG1sUEsBAi0AFAAGAAgAAAAhADj9If/WAAAAlAEAAAsA&#10;AAAAAAAAAAAAAAAALwEAAF9yZWxzLy5yZWxzUEsBAi0AFAAGAAgAAAAhALCFpDl1AgAAawUAAA4A&#10;AAAAAAAAAAAAAAAALgIAAGRycy9lMm9Eb2MueG1sUEsBAi0AFAAGAAgAAAAhAAFzkKHhAAAACgEA&#10;AA8AAAAAAAAAAAAAAAAAzwQAAGRycy9kb3ducmV2LnhtbFBLBQYAAAAABAAEAPMAAADdBQAAAAA=&#10;" fillcolor="white [3201]" stroked="f" strokeweight=".5pt">
                <v:textbox>
                  <w:txbxContent>
                    <w:p w14:paraId="59A40944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4984F" wp14:editId="09041666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F9A77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984F" id="Textfeld 3" o:spid="_x0000_s1028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1IdwIAAGsFAAAOAAAAZHJzL2Uyb0RvYy54bWysVEtPGzEQvlfqf7B8L5uEAGnEBqUgqkoI&#10;UKHi7HhtYtXrce1JdtNfz9i7eZRyoepld+x5f/5mzi/a2rK1CtGAK/nwaMCZchIq455L/uPx+tOE&#10;s4jCVcKCUyXfqMgvZh8/nDd+qkawBFupwCiIi9PGl3yJ6KdFEeVS1SIegVeOlBpCLZCO4bmogmgo&#10;em2L0WBwWjQQKh9Aqhjp9qpT8lmOr7WSeKd1VMhsyak2zN+Qv4v0LWbnYvochF8a2Zch/qGKWhhH&#10;SXehrgQKtgrmr1C1kQEiaDySUBegtZEq90DdDAevunlYCq9yLwRO9DuY4v8LK2/XD/4+MGy/QEsP&#10;mABpfJxGukz9tDrU6U+VMtIThJsdbKpFJulyMjg7G5FGkursZHw8ybAWe2cfIn5VULMklDzQq2Sw&#10;xPomIiUk061JyhXBmuraWJsPiQnq0ga2FvSGFnOJ5PGHlXWsKfnp8ckgB3aQ3LvI1qUwKnOhT7dv&#10;MEu4sSrZWPddaWaq3OcbuYWUyu3yZ+tkpSnVexx7+31V73Hu+iCPnBkc7pxr4yDk7vPw7CGrfm4h&#10;0509AX7QdxKxXbTUeMlH2/dfQLUhWgToJiZ6eW3o8W5ExHsRaETovWns8Y4+2gKBD73E2RLC77fu&#10;kz0xl7ScNTRyJY+/ViIozuw3R5z+PByP04zmw/gkcyocahaHGreqL4EYMaQF42UWyTmg3Yo6QP1E&#10;22GespJKOEm5S45b8RK7RUDbRar5PBvRVHqBN+7ByxQ6oZyo+dg+ieB7/iIR/xa2wymmr2jc2SZP&#10;B/MVgjaZ4wnnDtUef5roTP1++6SVcXjOVvsdOXsBAAD//wMAUEsDBBQABgAIAAAAIQCDMFvp4QAA&#10;AAsBAAAPAAAAZHJzL2Rvd25yZXYueG1sTI/BTsMwDIbvSLxDZCQuaEvXlTFK0wkhYBK3rQPELWtM&#10;W9E4VZO15e0xJzja/vT7+7PNZFsxYO8bRwoW8wgEUulMQ5WCQ/E0W4PwQZPRrSNU8I0eNvn5WaZT&#10;40ba4bAPleAQ8qlWUIfQpVL6skar/dx1SHz7dL3Vgce+kqbXI4fbVsZRtJJWN8Qfat3hQ43l1/5k&#10;FXxcVe8vfnp+HZfXy+5xOxQ3b6ZQ6vJiur8DEXAKfzD86rM65Ox0dCcyXrQK4ts1qwcFs0WUJCAY&#10;SeIV1zsyywuZZ/J/h/wHAAD//wMAUEsBAi0AFAAGAAgAAAAhALaDOJL+AAAA4QEAABMAAAAAAAAA&#10;AAAAAAAAAAAAAFtDb250ZW50X1R5cGVzXS54bWxQSwECLQAUAAYACAAAACEAOP0h/9YAAACUAQAA&#10;CwAAAAAAAAAAAAAAAAAvAQAAX3JlbHMvLnJlbHNQSwECLQAUAAYACAAAACEA+rqtSHcCAABrBQAA&#10;DgAAAAAAAAAAAAAAAAAuAgAAZHJzL2Uyb0RvYy54bWxQSwECLQAUAAYACAAAACEAgzBb6eEAAAAL&#10;AQAADwAAAAAAAAAAAAAAAADRBAAAZHJzL2Rvd25yZXYueG1sUEsFBgAAAAAEAAQA8wAAAN8FAAAA&#10;AA==&#10;" fillcolor="white [3201]" stroked="f" strokeweight=".5pt">
                <v:textbox>
                  <w:txbxContent>
                    <w:p w14:paraId="114F9A77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BF8BB" wp14:editId="1DE2082F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3F4A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F8BB" id="Textfeld 5" o:spid="_x0000_s1029" type="#_x0000_t202" style="position:absolute;margin-left:234.6pt;margin-top:-45pt;width:57.6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yeQIAAGsFAAAOAAAAZHJzL2Uyb0RvYy54bWysVEtv2zAMvg/YfxB0X5006WNBnSJr0WFA&#10;0RZrh54VWUqEyaImMbGzX19Kdh7reumwi02JH1+fSF5ctrVlaxWiAVfy4dGAM+UkVMYtSv7j6ebT&#10;OWcRhauEBadKvlGRX04/frho/EQdwxJspQIjJy5OGl/yJaKfFEWUS1WLeAReOVJqCLVAOoZFUQXR&#10;kPfaFseDwWnRQKh8AKlipNvrTsmn2b/WSuK91lEhsyWn3DB/Q/7O07eYXojJIgi/NLJPQ/xDFrUw&#10;joLuXF0LFGwVzF+uaiMDRNB4JKEuQGsjVa6BqhkOXlXzuBRe5VqInOh3NMX/51berR/9Q2DYfoGW&#10;HjAR0vg4iXSZ6ml1qNOfMmWkJwo3O9pUi0zS5dloeHJMGkmqs/Px+Wmmtdgb+xDxq4KaJaHkgV4l&#10;kyXWtxEpIEG3kBQrgjXVjbE2H1InqCsb2FrQG1rMKZLFHyjrWFPy09HJIDt2kMw7z9YlNyr3Qh9u&#10;X2CWcGNVwlj3XWlmqlznG7GFlMrt4md0QmkK9R7DHr/P6j3GXR1kkSODw51xbRyEXH0enj1l1c8t&#10;ZbrDE+EHdScR23lLhZd8tH3/OVQbaosA3cREL28MPd6tiPggAo0IvTeNPd7TR1sg8qGXOFtC+P3W&#10;fcJT55KWs4ZGruTx10oExZn95qinPw/H4zSj+TA+OUs9FQ4180ONW9VXQB0xpAXjZRYTHu1W1AHq&#10;Z9oOsxSVVMJJil1y3IpX2C0C2i5SzWYZRFPpBd66Ry+T68Ryas2n9lkE3/cvUuPfwXY4xeRVG3fY&#10;ZOlgtkLQJvd44rljteefJjq3fr990so4PGfUfkdOX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Wc408nkCAABr&#10;BQAADgAAAAAAAAAAAAAAAAAuAgAAZHJzL2Uyb0RvYy54bWxQSwECLQAUAAYACAAAACEALCxQd+IA&#10;AAAKAQAADwAAAAAAAAAAAAAAAADTBAAAZHJzL2Rvd25yZXYueG1sUEsFBgAAAAAEAAQA8wAAAOIF&#10;AAAAAA==&#10;" fillcolor="white [3201]" stroked="f" strokeweight=".5pt">
                <v:textbox>
                  <w:txbxContent>
                    <w:p w14:paraId="3FFD3F4A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0BC6F" wp14:editId="31299B22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0FA0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BC6F" id="Textfeld 6" o:spid="_x0000_s1030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JYdwIAAGwFAAAOAAAAZHJzL2Uyb0RvYy54bWysVEtP3DAQvlfqf7B8L8nCQmFFFm1BVJUQ&#10;oELF2evYrFXH49qzm2x/PWMn+yjlQtWLM868P38z5xddY9lKhWjAVXx0UHKmnITauOeK/3i8/nTK&#10;WUThamHBqYqvVeQX048fzls/UYewAFurwCiIi5PWV3yB6CdFEeVCNSIegFeOlBpCI5Cu4bmog2gp&#10;emOLw7I8KVoItQ8gVYz096pX8mmOr7WSeKd1VMhsxak2zGfI5zydxfRcTJ6D8AsjhzLEP1TRCOMo&#10;6TbUlUDBlsH8FaoxMkAEjQcSmgK0NlLlHqibUfmqm4eF8Cr3QuBEv4Up/r+w8nb14O8Dw+4LdPSA&#10;CZDWx0mkn6mfTocmfalSRnqCcL2FTXXIZHI6Ph2fnZBKku6oHJ+WGddi5+1DxK8KGpaEigd6loyW&#10;WN1EpIxkujFJySJYU18ba/MlUUFd2sBWgh7RYq6RPP6wso61FT85Oi5zYAfJvY9sXQqjMhmGdLsO&#10;s4Rrq5KNdd+VZqbOjb6RW0ip3DZ/tk5WmlK9x3Gw31X1Hue+D/LImcHh1rkxDkLuPk/PDrL65wYy&#10;3dsT4Ht9JxG7eUeNV3y8IcAc6jXxIkA/MtHLa0OPdyMi3otAM0LvTXOPd3RoCwQ+DBJnCwi/3/qf&#10;7Im6pOWspZmrePy1FEFxZr85IvXZaDxOQ5ov4+PPh3QJ+5r5vsYtm0sgRoxow3iZxWSPdiPqAM0T&#10;rYdZykoq4STlrjhuxEvsNwGtF6lms2xEY+kF3rgHL1PohHKi5mP3JIIf+IvE/FvYTKeYvKJxb5s8&#10;HcyWCNpkjiece1QH/GmkM/WH9ZN2xv49W+2W5PQFAAD//wMAUEsDBBQABgAIAAAAIQD4DoNG4AAA&#10;AAgBAAAPAAAAZHJzL2Rvd25yZXYueG1sTI/LTsMwEEX3SP0Ha5DYoNahDxqFTCqEgErd0fAQOzce&#10;kqjxOIrdJP173BXsZjRHd85NN6NpRE+dqy0j3M0iEMSF1TWXCO/5yzQG4bxirRrLhHAmB5tscpWq&#10;RNuB36jf+1KEEHaJQqi8bxMpXVGRUW5mW+Jw+7GdUT6sXSl1p4YQbho5j6J7aVTN4UOlWnqqqDju&#10;Twbh+7b82rnx9WNYrBbt87bP1586R7y5Hh8fQHga/R8MF/2gDllwOtgTaycahNU6XgYUYbqMQ6lA&#10;xPPLcECIQGap/F8g+wUAAP//AwBQSwECLQAUAAYACAAAACEAtoM4kv4AAADhAQAAEwAAAAAAAAAA&#10;AAAAAAAAAAAAW0NvbnRlbnRfVHlwZXNdLnhtbFBLAQItABQABgAIAAAAIQA4/SH/1gAAAJQBAAAL&#10;AAAAAAAAAAAAAAAAAC8BAABfcmVscy8ucmVsc1BLAQItABQABgAIAAAAIQBOkpJYdwIAAGwFAAAO&#10;AAAAAAAAAAAAAAAAAC4CAABkcnMvZTJvRG9jLnhtbFBLAQItABQABgAIAAAAIQD4DoNG4AAAAAgB&#10;AAAPAAAAAAAAAAAAAAAAANEEAABkcnMvZG93bnJldi54bWxQSwUGAAAAAAQABADzAAAA3gUAAAAA&#10;" fillcolor="white [3201]" stroked="f" strokeweight=".5pt">
                <v:textbox>
                  <w:txbxContent>
                    <w:p w14:paraId="343F0FA0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132A8" wp14:editId="0E711F91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D794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32A8" id="Textfeld 7" o:spid="_x0000_s1031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a1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t+sn3/BVQbaosA3cREL28MPd6tiPggAo0IvTeNPd7TR1sg8qGXOFtC+PXW&#10;fcJT55KWs4ZGruTx50oExZn96qinJ8PxOM1oPoxPzkZ0CIeaxaHGreoroI4Y0oLxMosJj3Yr6gD1&#10;M22HeYpKKuEkxS45bsUr7BYBbRep5vMMoqn0Am/do5fJdWI5teZT+yyC7/sXqfHvYDucYvqqjTts&#10;snQwXyFok3s88dyx2vNPE51bv98+aWUcnjNqvyNnvwE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VDEmtXkCAABr&#10;BQAADgAAAAAAAAAAAAAAAAAuAgAAZHJzL2Uyb0RvYy54bWxQSwECLQAUAAYACAAAACEAl0CckOIA&#10;AAALAQAADwAAAAAAAAAAAAAAAADTBAAAZHJzL2Rvd25yZXYueG1sUEsFBgAAAAAEAAQA8wAAAOIF&#10;AAAAAA==&#10;" fillcolor="white [3201]" stroked="f" strokeweight=".5pt">
                <v:textbox>
                  <w:txbxContent>
                    <w:p w14:paraId="31B9D794" w14:textId="77777777" w:rsidR="0053701C" w:rsidRDefault="0053701C" w:rsidP="0053701C"/>
                  </w:txbxContent>
                </v:textbox>
              </v:shape>
            </w:pict>
          </mc:Fallback>
        </mc:AlternateContent>
      </w:r>
    </w:p>
    <w:p w14:paraId="103ECDC2" w14:textId="4B8489B7" w:rsidR="0053701C" w:rsidRPr="00963693" w:rsidRDefault="008535C8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BW B 2.5 </w:t>
      </w:r>
      <w:r w:rsidR="0053701C">
        <w:rPr>
          <w:rStyle w:val="berschrift1Zchn"/>
          <w:rFonts w:asciiTheme="minorHAnsi" w:eastAsia="Batang" w:hAnsiTheme="minorHAnsi"/>
          <w:b/>
          <w:sz w:val="48"/>
          <w:szCs w:val="48"/>
        </w:rPr>
        <w:t>Einfüh</w:t>
      </w:r>
      <w:r w:rsidR="0053701C"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rungspraktikum </w:t>
      </w:r>
      <w:r w:rsidR="0053701C">
        <w:rPr>
          <w:rStyle w:val="berschrift1Zchn"/>
          <w:rFonts w:asciiTheme="minorHAnsi" w:eastAsia="Batang" w:hAnsiTheme="minorHAnsi"/>
          <w:b/>
          <w:sz w:val="48"/>
          <w:szCs w:val="48"/>
        </w:rPr>
        <w:t>B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6095"/>
      </w:tblGrid>
      <w:tr w:rsidR="004549F4" w:rsidRPr="00963693" w14:paraId="5D8A5C11" w14:textId="77777777" w:rsidTr="004549F4">
        <w:tc>
          <w:tcPr>
            <w:tcW w:w="2972" w:type="dxa"/>
          </w:tcPr>
          <w:p w14:paraId="54684FA9" w14:textId="4EE893BC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 xml:space="preserve">Name </w:t>
            </w:r>
            <w:proofErr w:type="spellStart"/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Studierende</w:t>
            </w:r>
            <w:r w:rsidR="008535C8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r</w:t>
            </w:r>
            <w:proofErr w:type="spellEnd"/>
          </w:p>
        </w:tc>
        <w:tc>
          <w:tcPr>
            <w:tcW w:w="6095" w:type="dxa"/>
          </w:tcPr>
          <w:p w14:paraId="6E47F56D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5F05B508" w14:textId="77777777" w:rsidTr="004549F4">
        <w:tc>
          <w:tcPr>
            <w:tcW w:w="2972" w:type="dxa"/>
          </w:tcPr>
          <w:p w14:paraId="1FFAF396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5" w:type="dxa"/>
          </w:tcPr>
          <w:p w14:paraId="4C681B1E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0EBED2B0" w14:textId="77777777" w:rsidTr="004549F4">
        <w:tc>
          <w:tcPr>
            <w:tcW w:w="2972" w:type="dxa"/>
          </w:tcPr>
          <w:p w14:paraId="78FED097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6095" w:type="dxa"/>
          </w:tcPr>
          <w:p w14:paraId="0576C9B4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1658A147" w14:textId="77777777" w:rsidTr="004549F4">
        <w:tc>
          <w:tcPr>
            <w:tcW w:w="2972" w:type="dxa"/>
          </w:tcPr>
          <w:p w14:paraId="49A56009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6095" w:type="dxa"/>
          </w:tcPr>
          <w:p w14:paraId="4E38D54C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4A146DDD" w14:textId="77777777" w:rsidTr="004549F4">
        <w:tc>
          <w:tcPr>
            <w:tcW w:w="2972" w:type="dxa"/>
          </w:tcPr>
          <w:p w14:paraId="612FD5C4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5" w:type="dxa"/>
          </w:tcPr>
          <w:p w14:paraId="566498C0" w14:textId="77777777" w:rsidR="004549F4" w:rsidRDefault="004549F4" w:rsidP="003F5742">
            <w:pPr>
              <w:tabs>
                <w:tab w:val="left" w:pos="4284"/>
              </w:tabs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6DDBD74F" w14:textId="77777777" w:rsidTr="004549F4">
        <w:tc>
          <w:tcPr>
            <w:tcW w:w="2972" w:type="dxa"/>
          </w:tcPr>
          <w:p w14:paraId="0CC78D02" w14:textId="684FCEBE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</w:t>
            </w:r>
            <w:r w:rsidR="008535C8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5" w:type="dxa"/>
          </w:tcPr>
          <w:p w14:paraId="2A543368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695AB60E" w14:textId="77777777" w:rsidTr="004549F4">
        <w:tc>
          <w:tcPr>
            <w:tcW w:w="2972" w:type="dxa"/>
          </w:tcPr>
          <w:p w14:paraId="25DFD282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5" w:type="dxa"/>
          </w:tcPr>
          <w:p w14:paraId="1B9FB283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4549F4" w:rsidRPr="00963693" w14:paraId="75F70A0F" w14:textId="77777777" w:rsidTr="004549F4">
        <w:tc>
          <w:tcPr>
            <w:tcW w:w="2972" w:type="dxa"/>
          </w:tcPr>
          <w:p w14:paraId="58072827" w14:textId="479C1483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</w:t>
            </w:r>
            <w:r w:rsidR="008535C8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 w:rsidR="008535C8">
              <w:rPr>
                <w:rStyle w:val="berschrift1Zchn"/>
                <w:rFonts w:asciiTheme="minorHAnsi" w:eastAsia="Batang" w:hAnsiTheme="minorHAnsi"/>
                <w:szCs w:val="28"/>
              </w:rPr>
              <w:t xml:space="preserve">BW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B 2.2</w:t>
            </w:r>
          </w:p>
        </w:tc>
        <w:tc>
          <w:tcPr>
            <w:tcW w:w="6095" w:type="dxa"/>
          </w:tcPr>
          <w:p w14:paraId="27C2FAA4" w14:textId="77777777" w:rsidR="004549F4" w:rsidRPr="00963693" w:rsidRDefault="004549F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14:paraId="2149D717" w14:textId="77777777"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28CD47BA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3701C" w:rsidRPr="00963693" w14:paraId="17D1BA6B" w14:textId="77777777" w:rsidTr="00FA57C7">
        <w:tc>
          <w:tcPr>
            <w:tcW w:w="5807" w:type="dxa"/>
          </w:tcPr>
          <w:p w14:paraId="66457127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255" w:type="dxa"/>
          </w:tcPr>
          <w:p w14:paraId="1112C30E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12A97B42" w14:textId="77777777" w:rsidTr="00FA57C7">
        <w:tc>
          <w:tcPr>
            <w:tcW w:w="5807" w:type="dxa"/>
          </w:tcPr>
          <w:p w14:paraId="63E9558A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Unterrichtssequenzen</w:t>
            </w:r>
            <w:r w:rsidR="00625E4F">
              <w:rPr>
                <w:rStyle w:val="berschrift1Zchn"/>
                <w:rFonts w:asciiTheme="minorHAnsi" w:eastAsia="Batang" w:hAnsiTheme="minorHAnsi"/>
              </w:rPr>
              <w:t>, gehaltener Unterricht</w:t>
            </w:r>
          </w:p>
        </w:tc>
        <w:tc>
          <w:tcPr>
            <w:tcW w:w="3255" w:type="dxa"/>
          </w:tcPr>
          <w:p w14:paraId="09837198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31B9F06B" w14:textId="77777777" w:rsidTr="00FA57C7">
        <w:tc>
          <w:tcPr>
            <w:tcW w:w="5807" w:type="dxa"/>
          </w:tcPr>
          <w:p w14:paraId="0AEA5ECF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255" w:type="dxa"/>
          </w:tcPr>
          <w:p w14:paraId="5C43D7C8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44A74EFD" w14:textId="77777777" w:rsidTr="00FA57C7">
        <w:tc>
          <w:tcPr>
            <w:tcW w:w="5807" w:type="dxa"/>
          </w:tcPr>
          <w:p w14:paraId="45490DC4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  <w:r w:rsidR="00625E4F">
              <w:rPr>
                <w:rStyle w:val="berschrift1Zchn"/>
                <w:rFonts w:asciiTheme="minorHAnsi" w:eastAsia="Batang" w:hAnsiTheme="minorHAnsi"/>
              </w:rPr>
              <w:t>: Rahmenbedingungen, Schulprofil, Organisation, Exkursionen, Lehrausgänge, Projekttage, …</w:t>
            </w:r>
          </w:p>
        </w:tc>
        <w:tc>
          <w:tcPr>
            <w:tcW w:w="3255" w:type="dxa"/>
          </w:tcPr>
          <w:p w14:paraId="1EA1EA54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6F16AFAB" w14:textId="77777777" w:rsidTr="00FA57C7">
        <w:tc>
          <w:tcPr>
            <w:tcW w:w="5807" w:type="dxa"/>
          </w:tcPr>
          <w:p w14:paraId="618E1BC5" w14:textId="77777777" w:rsidR="0053701C" w:rsidRPr="00963693" w:rsidRDefault="0053701C" w:rsidP="00FA57C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</w:p>
        </w:tc>
        <w:tc>
          <w:tcPr>
            <w:tcW w:w="3255" w:type="dxa"/>
          </w:tcPr>
          <w:p w14:paraId="23CC48EF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14:paraId="545E31D3" w14:textId="77777777"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14:paraId="3CAA4B7C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6C1EBA19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71D63A0E" w14:textId="77777777"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427E175C" w14:textId="77777777" w:rsidR="00625E4F" w:rsidRDefault="00625E4F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</w:p>
    <w:p w14:paraId="7A52EA07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4AA8F" wp14:editId="0DA00239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2091E" wp14:editId="6DA49784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9E904EE" w14:textId="77777777" w:rsidR="00625E4F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14:paraId="5B6EF800" w14:textId="77777777"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59811" wp14:editId="1FC63CED">
                <wp:simplePos x="0" y="0"/>
                <wp:positionH relativeFrom="margin">
                  <wp:posOffset>-371157</wp:posOffset>
                </wp:positionH>
                <wp:positionV relativeFrom="paragraph">
                  <wp:posOffset>213360</wp:posOffset>
                </wp:positionV>
                <wp:extent cx="6534150" cy="2857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C7689" w14:textId="7D53ECB1"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8535C8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8535C8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3-5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14:paraId="6EFC3591" w14:textId="04E21A50"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14:paraId="5C9FE6AC" w14:textId="77777777"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9811" id="Textfeld 4" o:spid="_x0000_s1032" type="#_x0000_t202" style="position:absolute;margin-left:-29.2pt;margin-top:16.8pt;width:514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xwdw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keDyckEqSbnQ2OSWZ3BR7ax8iflVQsySUPNCz&#10;ZLbE+iZiB91CUrAI1lTXxtp8SK2gLm1ga0GPaDHnSM7/QFnHGsrkmEInIwfJvPNsXbpRuRn6cPsK&#10;s4QbqxLGuu9KM1PlQt+ILaRUbhc/oxNKU6j3GPb4fVbvMe7qIIscGRzujGvjIOTq8/TsKat+binT&#10;HZ7e5qDuJGK7aKlwYnDbAAuoNtQXAbqRiV5eG3q8GxHxXgSaEXpvmnu8o4+2QORDL3G2hPD7rfuE&#10;p9YlLWcNzVzJ46+VCIoz+81RU38ejsdpSPNhPDkd0SEcahaHGreqL4E6YkgbxsssJjzaragD1E+0&#10;HuYpKqmEkxS75LgVL7HbBLRepJrPM4jG0gu8cQ9eJteJ5dSaj+2TCL7vX6TOv4XtdIrpqzbusMnS&#10;wXyFoE3u8cRzx2rPP410npJ+/aSdcXjOqP2SnL0AAAD//wMAUEsDBBQABgAIAAAAIQA/I04Y4QAA&#10;AAkBAAAPAAAAZHJzL2Rvd25yZXYueG1sTI9NT4QwEIbvJv6HZky8mN2iuIDIsDHGj8Sbix/x1qUj&#10;EOmU0C7gv7ee9DaTefLO8xbbxfRiotF1lhHO1xEI4trqjhuEl+p+lYFwXrFWvWVC+CYH2/L4qFC5&#10;tjM/07TzjQgh7HKF0Ho/5FK6uiWj3NoOxOH2aUejfFjHRupRzSHc9PIiihJpVMfhQ6sGum2p/tod&#10;DMLHWfP+5JaH1znexMPd41Slb7pCPD1Zbq5BeFr8Hwy/+kEdyuC0twfWTvQIq012GVCEOE5ABOAq&#10;jcKwR0izBGRZyP8Nyh8AAAD//wMAUEsBAi0AFAAGAAgAAAAhALaDOJL+AAAA4QEAABMAAAAAAAAA&#10;AAAAAAAAAAAAAFtDb250ZW50X1R5cGVzXS54bWxQSwECLQAUAAYACAAAACEAOP0h/9YAAACUAQAA&#10;CwAAAAAAAAAAAAAAAAAvAQAAX3JlbHMvLnJlbHNQSwECLQAUAAYACAAAACEAxvJ8cHcCAABsBQAA&#10;DgAAAAAAAAAAAAAAAAAuAgAAZHJzL2Uyb0RvYy54bWxQSwECLQAUAAYACAAAACEAPyNOGOEAAAAJ&#10;AQAADwAAAAAAAAAAAAAAAADRBAAAZHJzL2Rvd25yZXYueG1sUEsFBgAAAAAEAAQA8wAAAN8FAAAA&#10;AA==&#10;" fillcolor="white [3201]" stroked="f" strokeweight=".5pt">
                <v:textbox>
                  <w:txbxContent>
                    <w:p w14:paraId="501C7689" w14:textId="7D53ECB1"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8535C8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8535C8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3-5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14:paraId="6EFC3591" w14:textId="04E21A50"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14:paraId="5C9FE6AC" w14:textId="77777777"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BD755" wp14:editId="7570B742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5E7B" w14:textId="77777777"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D755" id="Textfeld 20" o:spid="_x0000_s1033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jEeQIAAGsFAAAOAAAAZHJzL2Uyb0RvYy54bWysVEtv2zAMvg/YfxB0X52k6SNBnSJr0WFA&#10;0RZrh54VWWqEyaImMbGzXz9Kdh7reumwi02JH0nx4+Pisq0tW6sQDbiSD48GnCknoTLupeTfn24+&#10;nXMWUbhKWHCq5BsV+eXs44eLxk/VCJZgKxUYOXFx2viSLxH9tCiiXKpaxCPwypFSQ6gF0jG8FFUQ&#10;DXmvbTEaDE6LBkLlA0gVI91ed0o+y/61VhLvtY4KmS05vQ3zN+TvIn2L2YWYvgThl0b2zxD/8Ipa&#10;GEdBd66uBQq2CuYvV7WRASJoPJJQF6C1kSrnQNkMB6+yeVwKr3IuRE70O5ri/3Mr79aP/iEwbD9D&#10;SwVMhDQ+TiNdpnxaHer0p5cy0hOFmx1tqkUm6fJsdDwZkEaS6mwyGp9nWou9sQ8RvyioWRJKHqgq&#10;mSyxvo1IAQm6haRYEaypboy1+ZA6QV3ZwNaCamgxP5Es/kBZx5qSnx6fDLJjB8m882xdcqNyL/Th&#10;9glmCTdWJYx135Rmpsp5vhFbSKncLn5GJ5SmUO8x7PH7V73HuMuDLHJkcLgzro2DkLPPw7OnrPqx&#10;pUx3eCL8IO8kYrtoKXEq37b+C6g21BYBuomJXt4YKt6tiPggAo0I1ZvGHu/poy0Q+dBLnC0h/Hrr&#10;PuGpc0nLWUMjV/L4cyWC4sx+ddTTk+F4nGY0H8YnZyM6hEPN4lDjVvUVUEcMacF4mcWER7sVdYD6&#10;mbbDPEUllXCSYpcct+IVdouAtotU83kG0VR6gbfu0cvkOrGcWvOpfRbB9/2L1Ph3sB1OMX3Vxh02&#10;WTqYrxC0yT2eeO5Y7fmnic6t32+ftDIOzxm135Gz3wA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61PIxHkCAABr&#10;BQAADgAAAAAAAAAAAAAAAAAuAgAAZHJzL2Uyb0RvYy54bWxQSwECLQAUAAYACAAAACEAl0CckOIA&#10;AAALAQAADwAAAAAAAAAAAAAAAADTBAAAZHJzL2Rvd25yZXYueG1sUEsFBgAAAAAEAAQA8wAAAOIF&#10;AAAAAA==&#10;" fillcolor="white [3201]" stroked="f" strokeweight=".5pt">
                <v:textbox>
                  <w:txbxContent>
                    <w:p w14:paraId="166E5E7B" w14:textId="77777777" w:rsidR="00EA5001" w:rsidRDefault="00EA5001" w:rsidP="00EA5001"/>
                  </w:txbxContent>
                </v:textbox>
              </v:shape>
            </w:pict>
          </mc:Fallback>
        </mc:AlternateContent>
      </w:r>
    </w:p>
    <w:p w14:paraId="4B2CF429" w14:textId="77777777" w:rsidR="0053701C" w:rsidRDefault="0053701C" w:rsidP="00C802C0">
      <w:pPr>
        <w:spacing w:line="259" w:lineRule="auto"/>
        <w:rPr>
          <w:rFonts w:eastAsia="Batang" w:cs="Arial"/>
          <w:b/>
          <w:noProof/>
          <w:sz w:val="36"/>
          <w:szCs w:val="36"/>
          <w:lang w:val="de-DE" w:eastAsia="de-DE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367F3" wp14:editId="4F278A40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22B4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367F3" id="Textfeld 1045" o:spid="_x0000_s1034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IfdwIAAGwFAAAOAAAAZHJzL2Uyb0RvYy54bWysVN1P2zAQf5+0/8Hy+0jCCoOKFHVFTJMQ&#10;oJWJZ9ex22iOz7OvTbq/fmcn/RjjhWkvydn3/fPv7uq6awzbKB9qsCUvTnLOlJVQ1XZZ8u9Ptx8u&#10;OAsobCUMWFXyrQr8evL+3VXrxuoUVmAq5RkFsWHcupKvEN04y4JcqUaEE3DKklKDbwTS0S+zyouW&#10;ojcmO83z86wFXzkPUoVAtze9kk9SfK2VxAetg0JmSk61Yfr69F3Ebza5EuOlF25Vy6EM8Q9VNKK2&#10;lHQf6kagYGtf/xWqqaWHABpPJDQZaF1LlXqgbor8RTfzlXAq9ULgBLeHKfy/sPJ+M3ePnmH3GTp6&#10;wAhI68I40GXsp9O+iX+qlJGeINzuYVMdMkmX56PiPB+RSpJuVFwWecI1O3g7H/CLgoZFoeSeniWh&#10;JTZ3ASkjme5MYrIApq5ua2PSIVJBzYxnG0GPaDDVSB5/WBnLWqrk41meAluI7n1kY2MYlcgwpDt0&#10;mCTcGhVtjP2mNKur1OgruYWUyu7zJ+topSnVWxwH+0NVb3Hu+yCPlBks7p2b2oJP3afpOUBW/dhB&#10;pnt7Avyo7yhit+io8ZJf7AiwgGpLvPDQj0xw8ramx7sTAR+Fpxmh96a5xwf6aAMEPgwSZyvwv167&#10;j/ZEXdJy1tLMlTz8XAuvODNfLZH6shhFGmE6jM4+ndLBH2sWxxq7bmZAjChowziZxGiPZidqD80z&#10;rYdpzEoqYSXlLjnuxBn2m4DWi1TTaTKisXQC7+zcyRg6ohyp+dQ9C+8G/iIx/x520ynGL2jc20ZP&#10;C9M1gq4TxyPOPaoD/jTSifrD+ok74/icrA5LcvIbAAD//wMAUEsDBBQABgAIAAAAIQC8mJN64AAA&#10;AAgBAAAPAAAAZHJzL2Rvd25yZXYueG1sTI9PT4NAFMTvJn6HzTPxYtoFwdYgj8YY/yS9WazG25Z9&#10;ApF9S9gt4Ld3e9LjZCYzv8k3s+nESINrLSPEywgEcWV1yzXCW/m0uAXhvGKtOsuE8EMONsX5Wa4y&#10;bSd+pXHnaxFK2GUKofG+z6R0VUNGuaXtiYP3ZQejfJBDLfWgplBuOnkdRStpVMthoVE9PTRUfe+O&#10;BuHzqv7Yuvl5PyU3Sf/4Mpbrd10iXl7M93cgPM3+Lwwn/IAORWA62CNrJzqEcMQjLJJ0BeJkR3GU&#10;gjggJHEKssjl/wPFLwAAAP//AwBQSwECLQAUAAYACAAAACEAtoM4kv4AAADhAQAAEwAAAAAAAAAA&#10;AAAAAAAAAAAAW0NvbnRlbnRfVHlwZXNdLnhtbFBLAQItABQABgAIAAAAIQA4/SH/1gAAAJQBAAAL&#10;AAAAAAAAAAAAAAAAAC8BAABfcmVscy8ucmVsc1BLAQItABQABgAIAAAAIQDdjvIfdwIAAGwFAAAO&#10;AAAAAAAAAAAAAAAAAC4CAABkcnMvZTJvRG9jLnhtbFBLAQItABQABgAIAAAAIQC8mJN64AAAAAgB&#10;AAAPAAAAAAAAAAAAAAAAANEEAABkcnMvZG93bnJldi54bWxQSwUGAAAAAAQABADzAAAA3gUAAAAA&#10;" fillcolor="white [3201]" stroked="f" strokeweight=".5pt">
                <v:textbox>
                  <w:txbxContent>
                    <w:p w14:paraId="4E2022B4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FB2C5" w14:textId="77777777" w:rsidR="00C802C0" w:rsidRDefault="004570A0" w:rsidP="00C802C0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  <w:t>EP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p w14:paraId="0799FC4C" w14:textId="77777777" w:rsidR="00C802C0" w:rsidRPr="00C802C0" w:rsidRDefault="00C802C0" w:rsidP="00C802C0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1526"/>
      </w:tblGrid>
      <w:tr w:rsidR="00E7568D" w14:paraId="3315D726" w14:textId="77777777" w:rsidTr="004549F4">
        <w:tc>
          <w:tcPr>
            <w:tcW w:w="3114" w:type="dxa"/>
          </w:tcPr>
          <w:p w14:paraId="3970A316" w14:textId="0085EEAB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 xml:space="preserve">Name </w:t>
            </w: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Studierend</w:t>
            </w:r>
            <w:r w:rsidR="00287B43">
              <w:rPr>
                <w:rStyle w:val="berschrift1Zchn"/>
                <w:rFonts w:asciiTheme="minorHAnsi" w:eastAsia="Batang" w:hAnsiTheme="minorHAnsi"/>
                <w:sz w:val="24"/>
              </w:rPr>
              <w:t>e:r</w:t>
            </w:r>
            <w:proofErr w:type="spellEnd"/>
          </w:p>
        </w:tc>
        <w:tc>
          <w:tcPr>
            <w:tcW w:w="6492" w:type="dxa"/>
            <w:gridSpan w:val="6"/>
          </w:tcPr>
          <w:p w14:paraId="312D54AA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14:paraId="315B185F" w14:textId="77777777" w:rsidTr="004549F4">
        <w:tc>
          <w:tcPr>
            <w:tcW w:w="3114" w:type="dxa"/>
          </w:tcPr>
          <w:p w14:paraId="67EB9B07" w14:textId="77777777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6492" w:type="dxa"/>
            <w:gridSpan w:val="6"/>
          </w:tcPr>
          <w:p w14:paraId="54A74DA8" w14:textId="77777777"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14:paraId="7421E542" w14:textId="77777777" w:rsidTr="004549F4">
        <w:tc>
          <w:tcPr>
            <w:tcW w:w="3114" w:type="dxa"/>
          </w:tcPr>
          <w:p w14:paraId="0EC2D566" w14:textId="77777777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6492" w:type="dxa"/>
            <w:gridSpan w:val="6"/>
          </w:tcPr>
          <w:p w14:paraId="63815835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14:paraId="47FD6746" w14:textId="77777777" w:rsidTr="004549F4">
        <w:tc>
          <w:tcPr>
            <w:tcW w:w="3114" w:type="dxa"/>
          </w:tcPr>
          <w:p w14:paraId="5365066B" w14:textId="4F152806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</w:t>
            </w:r>
            <w:r w:rsidR="00287B43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in</w:t>
            </w:r>
            <w:proofErr w:type="spellEnd"/>
          </w:p>
        </w:tc>
        <w:tc>
          <w:tcPr>
            <w:tcW w:w="6492" w:type="dxa"/>
            <w:gridSpan w:val="6"/>
          </w:tcPr>
          <w:p w14:paraId="65B41102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14:paraId="6B567C4B" w14:textId="77777777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14:paraId="5F6FB155" w14:textId="77777777" w:rsidR="00E7568D" w:rsidRDefault="00E7568D" w:rsidP="00EA5001">
            <w:pPr>
              <w:spacing w:after="160"/>
            </w:pPr>
          </w:p>
          <w:p w14:paraId="5AF2FFF7" w14:textId="77777777"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7528AC3" w14:textId="77777777"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14:paraId="74A2211F" w14:textId="77777777" w:rsidR="00E7568D" w:rsidRPr="00BF2D3A" w:rsidRDefault="00E7568D" w:rsidP="00EE028E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ADD8AA4" w14:textId="77777777"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701C6A1A" w14:textId="77777777"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D1F4DF3" w14:textId="77777777" w:rsidR="00E7568D" w:rsidRDefault="00E7568D" w:rsidP="00EE028E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4FE2957" w14:textId="77777777"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14:paraId="25849BB7" w14:textId="77777777" w:rsidR="00E7568D" w:rsidRPr="00BF2D3A" w:rsidRDefault="00E7568D" w:rsidP="0057617A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57617A">
              <w:rPr>
                <w:b/>
              </w:rPr>
              <w:t xml:space="preserve">            sehr </w:t>
            </w:r>
            <w:r w:rsidRPr="00BF2D3A">
              <w:rPr>
                <w:b/>
              </w:rPr>
              <w:t>zu</w:t>
            </w:r>
          </w:p>
        </w:tc>
      </w:tr>
      <w:tr w:rsidR="00E7568D" w:rsidRPr="00BF2D3A" w14:paraId="308B928E" w14:textId="77777777" w:rsidTr="00EA5001">
        <w:tc>
          <w:tcPr>
            <w:tcW w:w="5954" w:type="dxa"/>
            <w:gridSpan w:val="2"/>
          </w:tcPr>
          <w:p w14:paraId="6FEB27A7" w14:textId="77777777" w:rsidR="00E7568D" w:rsidRDefault="00E7568D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E2818">
              <w:t>zeigt Interesse und Engagement</w:t>
            </w:r>
            <w:r w:rsidRPr="00BE7EF4">
              <w:t xml:space="preserve"> (z.B. Interesse an schulinternen</w:t>
            </w:r>
            <w:r>
              <w:t xml:space="preserve"> Abläufen, Aktivi</w:t>
            </w:r>
            <w:r w:rsidR="00E00E34">
              <w:t>täten), hinterfragt Situationen.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14:paraId="2B5D2CC7" w14:textId="77777777" w:rsidR="0066128B" w:rsidRPr="00BF2D3A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5A6DD9F1" w14:textId="77777777" w:rsidTr="00EA5001">
        <w:tc>
          <w:tcPr>
            <w:tcW w:w="5954" w:type="dxa"/>
            <w:gridSpan w:val="2"/>
          </w:tcPr>
          <w:p w14:paraId="75821744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1AC38910" w14:textId="77777777"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5FB03749" w14:textId="77777777" w:rsidTr="00EA5001">
        <w:tc>
          <w:tcPr>
            <w:tcW w:w="5954" w:type="dxa"/>
            <w:gridSpan w:val="2"/>
          </w:tcPr>
          <w:p w14:paraId="434ED60E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4276B951" w14:textId="77777777"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56E85483" w14:textId="77777777" w:rsidTr="00EA5001">
        <w:tc>
          <w:tcPr>
            <w:tcW w:w="5954" w:type="dxa"/>
            <w:gridSpan w:val="2"/>
          </w:tcPr>
          <w:p w14:paraId="0645C3B7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Kommunikation)</w:t>
            </w:r>
            <w:r w:rsidR="00E00E34">
              <w:t>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3D71EEF0" w14:textId="77777777"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30A17B3C" w14:textId="77777777" w:rsidTr="00EA5001">
        <w:tc>
          <w:tcPr>
            <w:tcW w:w="5954" w:type="dxa"/>
            <w:gridSpan w:val="2"/>
          </w:tcPr>
          <w:p w14:paraId="29FF11F0" w14:textId="77777777" w:rsidR="00BE025C" w:rsidRDefault="00BE025C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reagiert bei Konfliktsituationen angemessen und </w:t>
            </w:r>
            <w:r w:rsidR="00E00E34">
              <w:t>ist in der Lage, gemeinsam</w:t>
            </w:r>
            <w:r>
              <w:t xml:space="preserve"> Lösungen </w:t>
            </w:r>
            <w:r w:rsidR="00E00E34">
              <w:t xml:space="preserve">zu </w:t>
            </w:r>
            <w:r>
              <w:t>erarbeiten</w:t>
            </w:r>
            <w:r w:rsidR="00E00E34">
              <w:t>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395FF0B1" w14:textId="77777777"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6771C3BB" w14:textId="77777777" w:rsidTr="00EA5001">
        <w:tc>
          <w:tcPr>
            <w:tcW w:w="5954" w:type="dxa"/>
            <w:gridSpan w:val="2"/>
          </w:tcPr>
          <w:p w14:paraId="3E018AD5" w14:textId="77777777" w:rsidR="00BE025C" w:rsidRDefault="00BE025C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Schülerinnen und Schülern aufbauen</w:t>
            </w:r>
            <w:r w:rsidR="00E00E34">
              <w:rPr>
                <w:rFonts w:cs="Arial"/>
                <w:color w:val="000000"/>
                <w:shd w:val="clear" w:color="auto" w:fill="FFFFFF"/>
              </w:rPr>
              <w:t>.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14:paraId="5C37E5A5" w14:textId="77777777"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025BC" w14:paraId="1FCDF0AC" w14:textId="77777777" w:rsidTr="00EA5001">
        <w:tc>
          <w:tcPr>
            <w:tcW w:w="5954" w:type="dxa"/>
            <w:gridSpan w:val="2"/>
          </w:tcPr>
          <w:p w14:paraId="126EC024" w14:textId="77777777" w:rsidR="00B025BC" w:rsidRDefault="00EE2818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beobachten und Rückmeldung zu geben.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14:paraId="3DCDEB70" w14:textId="77777777" w:rsidR="00B025BC" w:rsidRDefault="00B025B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E2818" w14:paraId="16973D9E" w14:textId="77777777" w:rsidTr="00EA5001">
        <w:tc>
          <w:tcPr>
            <w:tcW w:w="5954" w:type="dxa"/>
            <w:gridSpan w:val="2"/>
          </w:tcPr>
          <w:p w14:paraId="3A96A6D0" w14:textId="77777777" w:rsidR="00EE2818" w:rsidRDefault="00EE2818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eine Unterrichtssequenz/ Unterrichtseinheit nach den Kriterien der Unterrichtsplanung zu planen und eigenständig durchzuführen.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14:paraId="408A5979" w14:textId="77777777" w:rsidR="00EE2818" w:rsidRDefault="00EE2818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5A14FBAD" w14:textId="77777777" w:rsidTr="00EA5001">
        <w:tc>
          <w:tcPr>
            <w:tcW w:w="5954" w:type="dxa"/>
            <w:gridSpan w:val="2"/>
          </w:tcPr>
          <w:p w14:paraId="432394E4" w14:textId="77777777" w:rsidR="00BE025C" w:rsidRDefault="00BE025C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>kann eigene Unterrichtserfahrungen mündlich und schriftlich reflektieren.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4713B509" w14:textId="77777777"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19F3BC43" w14:textId="77777777" w:rsidTr="00EA5001">
        <w:tc>
          <w:tcPr>
            <w:tcW w:w="9606" w:type="dxa"/>
            <w:gridSpan w:val="7"/>
          </w:tcPr>
          <w:p w14:paraId="7207FAC7" w14:textId="77777777"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14:paraId="372CA9D1" w14:textId="77777777" w:rsidR="00C802C0" w:rsidRDefault="00C802C0" w:rsidP="00EE028E"/>
          <w:p w14:paraId="477B84C7" w14:textId="77777777"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A19591" w14:textId="77777777"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8A0EFD" w14:textId="77777777" w:rsidR="00C802C0" w:rsidRDefault="00C802C0" w:rsidP="00E7568D">
      <w:pPr>
        <w:spacing w:after="160" w:line="259" w:lineRule="auto"/>
        <w:rPr>
          <w:rFonts w:cs="Arial"/>
          <w:sz w:val="24"/>
          <w:szCs w:val="24"/>
        </w:rPr>
      </w:pPr>
    </w:p>
    <w:p w14:paraId="696DBFAC" w14:textId="77777777"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FA333" wp14:editId="05F5FF42">
                <wp:simplePos x="0" y="0"/>
                <wp:positionH relativeFrom="margin">
                  <wp:posOffset>-299720</wp:posOffset>
                </wp:positionH>
                <wp:positionV relativeFrom="paragraph">
                  <wp:posOffset>393700</wp:posOffset>
                </wp:positionV>
                <wp:extent cx="653415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7CB5C" w14:textId="52918542" w:rsidR="00C802C0" w:rsidRDefault="00C802C0" w:rsidP="00287B43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0B53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Hatice Kadir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</w:t>
                            </w:r>
                            <w:r w:rsidR="00287B43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1D8181F5" w14:textId="77777777"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A333" id="Textfeld 1" o:spid="_x0000_s1035" type="#_x0000_t202" style="position:absolute;margin-left:-23.6pt;margin-top:31pt;width:514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LeeQIAAGwFAAAOAAAAZHJzL2Uyb0RvYy54bWysVEtPGzEQvlfqf7B8L5uEEE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zS5eTkeDw8IZUk3WgyOR1kXou9tQ8RvyqoWRJKHuhZ&#10;MltifRORIhJ0C0nBIlhTXRtr8yG1grq0ga0FPaLFnCNZ/IGyjjWUyTGlkYwcJPPOs3XpRuVm6MPt&#10;K8wSbqxKGOu+K81MlQt9I7aQUrld/IxOKE2h3mPY4/dZvce4q4MscmRwuDOujYOQq8/Ts6es+rml&#10;THd4Ivyg7iRiu2ip8JKfbRtgAdWG+iJANzLRy2tDj3cjIt6LQDNC701zj3f00RaIfOglzpYQfr91&#10;n/DUuqTlrKGZK3n8tRJBcWa/OWrqs+F4nIY0H8YnpyM6hEPN4lDjVvUlUEcMacN4mcWER7sVdYD6&#10;idbDPEUllXCSYpcct+IldpuA1otU83kG0Vh6gTfuwcvkOrGcWvOxfRLB9/2L1Pm3sJ1OMX3Vxh02&#10;WTqYrxC0yT2eeO5Y7fmnkc6t36+ftDMOzxm1X5KzFwAAAP//AwBQSwMEFAAGAAgAAAAhAN5+drnh&#10;AAAACgEAAA8AAABkcnMvZG93bnJldi54bWxMj8tOwzAQRfdI/IM1SGxQazctbQlxKoR4SOxoeIid&#10;Gw9JRDyOYjcJf8+wguVoju49N9tNrhUD9qHxpGExVyCQSm8bqjS8FPezLYgQDVnTekIN3xhgl5+e&#10;ZCa1fqRnHPaxEhxCITUa6hi7VMpQ1uhMmPsOiX+fvncm8tlX0vZm5HDXykSptXSmIW6oTYe3NZZf&#10;+6PT8HFRvT+F6eF1XF4uu7vHodi82ULr87Pp5hpExCn+wfCrz+qQs9PBH8kG0WqYrTYJoxrWCW9i&#10;4Gq74C0HJtVKgcwz+X9C/gMAAP//AwBQSwECLQAUAAYACAAAACEAtoM4kv4AAADhAQAAEwAAAAAA&#10;AAAAAAAAAAAAAAAAW0NvbnRlbnRfVHlwZXNdLnhtbFBLAQItABQABgAIAAAAIQA4/SH/1gAAAJQB&#10;AAALAAAAAAAAAAAAAAAAAC8BAABfcmVscy8ucmVsc1BLAQItABQABgAIAAAAIQD5VDLeeQIAAGwF&#10;AAAOAAAAAAAAAAAAAAAAAC4CAABkcnMvZTJvRG9jLnhtbFBLAQItABQABgAIAAAAIQDefna54QAA&#10;AAoBAAAPAAAAAAAAAAAAAAAAANMEAABkcnMvZG93bnJldi54bWxQSwUGAAAAAAQABADzAAAA4QUA&#10;AAAA&#10;" fillcolor="white [3201]" stroked="f" strokeweight=".5pt">
                <v:textbox>
                  <w:txbxContent>
                    <w:p w14:paraId="5E37CB5C" w14:textId="52918542" w:rsidR="00C802C0" w:rsidRDefault="00C802C0" w:rsidP="00287B43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60B53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Hatice Kadir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</w:t>
                      </w:r>
                      <w:r w:rsidR="00287B43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t</w:t>
                      </w:r>
                    </w:p>
                    <w:p w14:paraId="1D8181F5" w14:textId="77777777"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A524D8">
        <w:rPr>
          <w:rFonts w:cs="Arial"/>
          <w:sz w:val="24"/>
          <w:szCs w:val="24"/>
        </w:rPr>
        <w:t xml:space="preserve"> PP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D43" w14:textId="77777777" w:rsidR="009A6661" w:rsidRDefault="009A6661" w:rsidP="0053701C">
      <w:pPr>
        <w:spacing w:after="0" w:line="240" w:lineRule="auto"/>
      </w:pPr>
      <w:r>
        <w:separator/>
      </w:r>
    </w:p>
  </w:endnote>
  <w:endnote w:type="continuationSeparator" w:id="0">
    <w:p w14:paraId="781B2503" w14:textId="77777777" w:rsidR="009A6661" w:rsidRDefault="009A6661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AA36" w14:textId="77777777" w:rsidR="00936CEF" w:rsidRDefault="00936C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7D1C" w14:textId="77777777" w:rsidR="00936CEF" w:rsidRDefault="00936C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9088" w14:textId="77777777" w:rsidR="00936CEF" w:rsidRDefault="00936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39C0" w14:textId="77777777" w:rsidR="009A6661" w:rsidRDefault="009A6661" w:rsidP="0053701C">
      <w:pPr>
        <w:spacing w:after="0" w:line="240" w:lineRule="auto"/>
      </w:pPr>
      <w:r>
        <w:separator/>
      </w:r>
    </w:p>
  </w:footnote>
  <w:footnote w:type="continuationSeparator" w:id="0">
    <w:p w14:paraId="476FABFB" w14:textId="77777777" w:rsidR="009A6661" w:rsidRDefault="009A6661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1FFB" w14:textId="77777777" w:rsidR="00936CEF" w:rsidRDefault="00936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4BDD" w14:textId="77777777" w:rsidR="0053701C" w:rsidRDefault="00936CEF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F4876" wp14:editId="1C6B8699">
              <wp:simplePos x="0" y="0"/>
              <wp:positionH relativeFrom="column">
                <wp:posOffset>1896745</wp:posOffset>
              </wp:positionH>
              <wp:positionV relativeFrom="paragraph">
                <wp:posOffset>-160020</wp:posOffset>
              </wp:positionV>
              <wp:extent cx="1043940" cy="815340"/>
              <wp:effectExtent l="0" t="0" r="3810" b="381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A04AF" w14:textId="77777777" w:rsidR="0053701C" w:rsidRDefault="00936CEF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6777C99" wp14:editId="60F3E088">
                                <wp:extent cx="830580" cy="674606"/>
                                <wp:effectExtent l="0" t="0" r="762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9068" cy="68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F4876" id="_x0000_t202" coordsize="21600,21600" o:spt="202" path="m,l,21600r21600,l21600,xe">
              <v:stroke joinstyle="miter"/>
              <v:path gradientshapeok="t" o:connecttype="rect"/>
            </v:shapetype>
            <v:shape id="Textfeld 1027" o:spid="_x0000_s1036" type="#_x0000_t202" style="position:absolute;margin-left:149.35pt;margin-top:-12.6pt;width:82.2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BUdAIAAGUFAAAOAAAAZHJzL2Uyb0RvYy54bWysVEtPGzEQvlfqf7B8L5uEQCFig1IQVSUE&#10;qFBxdrx2YtXrce1JdtNfz9i7eZRyoerFO975ZsbzzePisq0tW6sQDbiSD48GnCknoTJuUfIfTzef&#10;zjiLKFwlLDhV8o2K/HL68cNF4ydqBEuwlQqMnLg4aXzJl4h+UhRRLlUt4hF45UipIdQC6RoWRRVE&#10;Q95rW4wGg9OigVD5AFLFSH+vOyWfZv9aK4n3WkeFzJac3ob5DPmcp7OYXojJIgi/NLJ/hviHV9TC&#10;OAq6c3UtULBVMH+5qo0MEEHjkYS6AK2NVDkHymY4eJXN41J4lXMhcqLf0RT/n1t5t370D4Fh+wVa&#10;KmAipPFxEulnyqfVoU5feikjPVG42dGmWmQyGQ3Gx+djUknSnQ1PjkkmN8Xe2oeIXxXULAklD1SW&#10;zJZY30bsoFtIChbBmurGWJsvqRXUlQ1sLaiIFvMbyfkfKOtYU/LT45NBduwgmXeerUtuVG6GPtw+&#10;wyzhxqqEse670sxUOdE3YgspldvFz+iE0hTqPYY9fv+q9xh3eZBFjgwOd8a1cRBy9nl69pRVP7eU&#10;6Q5PtTnIO4nYztu+8nOoNtQQAbpZiV7eGKrarYj4IAINBxWaBh7v6dAWiHXoJc6WEH6/9T/hqWdJ&#10;y1lDw1by+GslguLMfnPUzefDceofzJfxyecRXcKhZn6ocav6CqgVhrRavMxiwqPdijpA/Ux7YZai&#10;kko4SbFLjlvxCrsVQHtFqtksg2gevcBb9+hlcp3oTT351D6L4PvGRWr5O9iOpZi86t8OmywdzFYI&#10;2uTmTgR3rPbE0yzn8ej3TloWh/eM2m/H6QsAAAD//wMAUEsDBBQABgAIAAAAIQD0fICN4wAAAAsB&#10;AAAPAAAAZHJzL2Rvd25yZXYueG1sTI/LTsMwEEX3SPyDNUhsUOs0oQ9CnAohHhI7mhbEzo2HJCIe&#10;R7GbhL9nWMFydI/uPZNtJ9uKAXvfOFKwmEcgkEpnGqoU7IvH2QaED5qMbh2hgm/0sM3PzzKdGjfS&#10;Kw67UAkuIZ9qBXUIXSqlL2u02s9dh8TZp+utDnz2lTS9HrnctjKOopW0uiFeqHWH9zWWX7uTVfBx&#10;Vb2/+OnpMCbLpHt4Hor1mymUuryY7m5BBJzCHwy/+qwOOTsd3YmMF62C+GazZlTBLF7GIJi4XiUL&#10;EEdGoyQGmWfy/w/5DwAAAP//AwBQSwECLQAUAAYACAAAACEAtoM4kv4AAADhAQAAEwAAAAAAAAAA&#10;AAAAAAAAAAAAW0NvbnRlbnRfVHlwZXNdLnhtbFBLAQItABQABgAIAAAAIQA4/SH/1gAAAJQBAAAL&#10;AAAAAAAAAAAAAAAAAC8BAABfcmVscy8ucmVsc1BLAQItABQABgAIAAAAIQAt3EBUdAIAAGUFAAAO&#10;AAAAAAAAAAAAAAAAAC4CAABkcnMvZTJvRG9jLnhtbFBLAQItABQABgAIAAAAIQD0fICN4wAAAAsB&#10;AAAPAAAAAAAAAAAAAAAAAM4EAABkcnMvZG93bnJldi54bWxQSwUGAAAAAAQABADzAAAA3gUAAAAA&#10;" fillcolor="white [3201]" stroked="f" strokeweight=".5pt">
              <v:textbox>
                <w:txbxContent>
                  <w:p w14:paraId="12CA04AF" w14:textId="77777777" w:rsidR="0053701C" w:rsidRDefault="00936CEF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6777C99" wp14:editId="60F3E088">
                          <wp:extent cx="830580" cy="674606"/>
                          <wp:effectExtent l="0" t="0" r="762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068" cy="68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C94058" w14:textId="77777777"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14:paraId="4DB62864" w14:textId="77777777"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76A1B" wp14:editId="714E8C6F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FAE75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6F9BCD1" wp14:editId="35CD579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76A1B" id="Textfeld 1024" o:spid="_x0000_s1037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dQIAAGsFAAAOAAAAZHJzL2Uyb0RvYy54bWysVNtu2zAMfR+wfxD0vjrJkrYL6hRZiw4D&#10;irZYO/RZkaVEmCxqEhM7+/pRsnNZ15cOQwCFMg9J8fBycdnWlm1UiAZcyYcnA86Uk1AZtyz596eb&#10;D+ecRRSuEhacKvlWRX45e//uovFTNYIV2EoFRk5cnDa+5CtEPy2KKFeqFvEEvHKk1BBqgXQNy6IK&#10;oiHvtS1Gg8Fp0UCofACpYqSv152Sz7J/rZXEe62jQmZLTm/DfIZ8LtJZzC7EdBmEXxnZP0P8wytq&#10;YRwF3bu6FijYOpi/XNVGBoig8URCXYDWRqqcA2UzHLzI5nElvMq5EDnR72mK/8+tvNs8+ofAsP0M&#10;LRUwEdL4OI30MeXT6lCnf3opIz1RuN3Tplpkkj6en9KPNJJUk9HkjGTyUhyMfYj4RUHNklDyQFXJ&#10;ZInNbcQOuoOkWBGsqW6MtfmSOkFd2cA2gmpoMT+RnP+Bso41JT/9OBlkxw6SeefZuuRG5V7owx0S&#10;zBJurUoY674pzUyV83wltpBSuX38jE4oTaHeYtjjD696i3GXB1nkyOBwb1wbByFnn4fnQFn1Y0eZ&#10;7vBUm6O8k4jtoqXEj+q/gGpLbRGgm5jo5Y2h4t2KiA8i0IhQvWns8Z4ObYHIh17ibAXh12vfE546&#10;l7ScNTRyJY8/1yIozuxXRz39aTgepxnNl/HkbESXcKxZHGvcur4C6oghLRgvs5jwaHeiDlA/03aY&#10;p6ikEk5S7JLjTrzCbhHQdpFqPs8gmkov8NY9eplcJ5ZTaz61zyL4vn+RGv8OdsMppi/auMMmSwfz&#10;NYI2uccTzx2rPf800XlK+u2TVsbxPaMOO3L2GwAA//8DAFBLAwQUAAYACAAAACEAAXOQoeEAAAAK&#10;AQAADwAAAGRycy9kb3ducmV2LnhtbEyPzU7DMBCE70h9B2srcUGtQ9PSKMSpEOJH4kYDVL258ZJE&#10;xOsodpPw9iwnuM1oR7PzZbvJtmLA3jeOFFwvIxBIpTMNVQreisdFAsIHTUa3jlDBN3rY5bOLTKfG&#10;jfSKwz5UgkvIp1pBHUKXSunLGq32S9ch8e3T9VYHtn0lTa9HLretXEXRjbS6If5Q6w7vayy/9mer&#10;4HhVHV789PQ+xpu4e3geiu2HKZS6nE93tyACTuEvDL/zeTrkvOnkzmS8aNnHCbMEBYtNwgycWG3X&#10;LE4s1hHIPJP/EfIfAAAA//8DAFBLAQItABQABgAIAAAAIQC2gziS/gAAAOEBAAATAAAAAAAAAAAA&#10;AAAAAAAAAABbQ29udGVudF9UeXBlc10ueG1sUEsBAi0AFAAGAAgAAAAhADj9If/WAAAAlAEAAAsA&#10;AAAAAAAAAAAAAAAALwEAAF9yZWxzLy5yZWxzUEsBAi0AFAAGAAgAAAAhALCFpDl1AgAAawUAAA4A&#10;AAAAAAAAAAAAAAAALgIAAGRycy9lMm9Eb2MueG1sUEsBAi0AFAAGAAgAAAAhAAFzkKHhAAAACgEA&#10;AA8AAAAAAAAAAAAAAAAAzwQAAGRycy9kb3ducmV2LnhtbFBLBQYAAAAABAAEAPMAAADdBQAAAAA=&#10;" fillcolor="white [3201]" stroked="f" strokeweight=".5pt">
              <v:textbox>
                <w:txbxContent>
                  <w:p w14:paraId="1FCFAE75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6F9BCD1" wp14:editId="35CD579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E7D7A" wp14:editId="42D0949A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98440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1A7435C" wp14:editId="28CFD6AC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E7D7A" id="Textfeld 1034" o:spid="_x0000_s1038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sneQIAAGs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8ux4eDIijSTV2WQ8Oc20FntjHyJ+VVCzJJQ80Ktk&#10;ssT6JiIFJOgWkmJFsKa6NtbmQ+oEdWkDWwt6Q4s5RbL4A2Uda0p+enwyyI4dJPPOs3XJjcq90Ifb&#10;F5gl3FiVMNZ9V5qZKtf5RmwhpXK7+BmdUJpCvcewx++zeo9xVwdZ5MjgcGdcGwchV5+HZ09Z9XNL&#10;me7wRPhB3UnEdtFS4SUfbd9/AdWG2iJANzHRy2tDj3cjIt6LQCNC701jj3f00RaIfOglzpYQfr91&#10;n/DUuaTlrKGRK3n8tRJBcWa/Oerpz8PxOM1oPoxPzlJPhUPN4lDjVvUlUEcMacF4mcWER7sVdYD6&#10;ibbDPEUllXCSYpcct+IldouAtotU83kG0VR6gTfuwcvkOrGcWvOxfRLB9/2L1Pi3sB1OMX3Vxh02&#10;WTqYrxC0yT2eeO5Y7fmnic6t32+ftDIOzxm135GzF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Jnx7J3kCAABr&#10;BQAADgAAAAAAAAAAAAAAAAAuAgAAZHJzL2Uyb0RvYy54bWxQSwECLQAUAAYACAAAACEALCxQd+IA&#10;AAAKAQAADwAAAAAAAAAAAAAAAADTBAAAZHJzL2Rvd25yZXYueG1sUEsFBgAAAAAEAAQA8wAAAOIF&#10;AAAAAA==&#10;" fillcolor="white [3201]" stroked="f" strokeweight=".5pt">
              <v:textbox>
                <w:txbxContent>
                  <w:p w14:paraId="16498440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1A7435C" wp14:editId="28CFD6AC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E1A558" wp14:editId="29911329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F44B2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86B4B71" wp14:editId="573A086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1A558" id="Textfeld 1035" o:spid="_x0000_s1039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8feAIAAGwFAAAOAAAAZHJzL2Uyb0RvYy54bWysVEtP3DAQvlfqf7B8L8nCQmFFFm1BVJUQ&#10;oELF2evYrFXH49qzm2x/PWMn+yjlQtWLM8588/o8M+cXXWPZSoVowFV8dFByppyE2rjniv94vP50&#10;yllE4WphwamKr1XkF9OPH85bP1GHsABbq8DIiYuT1ld8gegnRRHlQjUiHoBXjpQaQiOQruG5qINo&#10;yXtji8OyPClaCLUPIFWM9PeqV/Jp9q+1knindVTIbMUpN8xnyOc8ncX0XEyeg/ALI4c0xD9k0Qjj&#10;KOjW1ZVAwZbB/OWqMTJABI0HEpoCtDZS5RqomlH5qpqHhfAq10LkRL+lKf4/t/J29eDvA8PuC3T0&#10;gImQ1sdJpJ+pnk6HJn0pU0Z6onC9pU11yGQyOj4dn52QSpLuqByflpnXYmftQ8SvChqWhIoHepbM&#10;lljdRKSIBN1AUrAI1tTXxtp8Sa2gLm1gK0GPaDHnSBZ/oKxjbcVPjo7L7NhBMu89W5fcqNwMQ7hd&#10;hVnCtVUJY913pZmpc6FvxBZSKreNn9EJpSnUewwH/C6r9xj3dZBFjgwOt8aNcRBy9Xl6dpTVPzeU&#10;6R5PhO/VnUTs5h0VTs+3aYA51GvqiwD9yEQvrw093o2IeC8CzQi9N8093tGhLRD5MEicLSD8fut/&#10;wlPrkpazlmau4vHXUgTFmf3mqKnPRuNxGtJ8GR9/PqRL2NfM9zVu2VwCdcSINoyXWUx4tBtRB2ie&#10;aD3MUlRSCScpdsVxI15ivwlovUg1m2UQjaUXeOMevEyuE8upNR+7JxH80L9InX8Lm+kUk1dt3GOT&#10;pYPZEkGb3OOJ557VgX8a6dz6w/pJO2P/nlG7JTl9AQAA//8DAFBLAwQUAAYACAAAACEA+A6DRuAA&#10;AAAIAQAADwAAAGRycy9kb3ducmV2LnhtbEyPy07DMBBF90j9B2uQ2KDWoQ8ahUwqhIBK3dHwEDs3&#10;HpKo8TiK3ST9e9wV7GY0R3fOTTejaURPnastI9zNIhDEhdU1lwjv+cs0BuG8Yq0ay4RwJgebbHKV&#10;qkTbgd+o3/tShBB2iUKovG8TKV1RkVFuZlvicPuxnVE+rF0pdaeGEG4aOY+ie2lUzeFDpVp6qqg4&#10;7k8G4fu2/Nq58fVjWKwW7fO2z9efOke8uR4fH0B4Gv0fDBf9oA5ZcDrYE2snGoTVOl4GFGG6jEOp&#10;QMTzy3BAiEBmqfxfIPsFAAD//wMAUEsBAi0AFAAGAAgAAAAhALaDOJL+AAAA4QEAABMAAAAAAAAA&#10;AAAAAAAAAAAAAFtDb250ZW50X1R5cGVzXS54bWxQSwECLQAUAAYACAAAACEAOP0h/9YAAACUAQAA&#10;CwAAAAAAAAAAAAAAAAAvAQAAX3JlbHMvLnJlbHNQSwECLQAUAAYACAAAACEA8IfvH3gCAABsBQAA&#10;DgAAAAAAAAAAAAAAAAAuAgAAZHJzL2Uyb0RvYy54bWxQSwECLQAUAAYACAAAACEA+A6DRuAAAAAI&#10;AQAADwAAAAAAAAAAAAAAAADSBAAAZHJzL2Rvd25yZXYueG1sUEsFBgAAAAAEAAQA8wAAAN8FAAAA&#10;AA==&#10;" fillcolor="white [3201]" stroked="f" strokeweight=".5pt">
              <v:textbox>
                <w:txbxContent>
                  <w:p w14:paraId="023F44B2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86B4B71" wp14:editId="573A086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8DED7" wp14:editId="2CA9BADE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C3027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861A698" wp14:editId="0540F821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8DED7" id="Textfeld 1036" o:spid="_x0000_s1040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g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s+3r7/AqoNtUWAbmKilzeGHu9WRHwQgUaE3pvGHu/poy0Q+dBLnC0h/Hrr&#10;PuGpc0nLWUMjV/L4cyWC4sx+ddTTk+F4nGY0H8YnZyM6hEPN4lDjVvUVUEcMacF4mcWER7sVdYD6&#10;mbbDPEUllXCSYpcct+IVdouAtotU83kG0VR6gbfu0cvkOrGcWvOpfRbB9/2L1Ph3sB1OMX3Vxh02&#10;WTqYrxC0yT2eeO5Y7fmnic6t32+ftDIOzxm135Gz3wA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K4NpYHkCAABr&#10;BQAADgAAAAAAAAAAAAAAAAAuAgAAZHJzL2Uyb0RvYy54bWxQSwECLQAUAAYACAAAACEAl0CckOIA&#10;AAALAQAADwAAAAAAAAAAAAAAAADTBAAAZHJzL2Rvd25yZXYueG1sUEsFBgAAAAAEAAQA8wAAAOIF&#10;AAAAAA==&#10;" fillcolor="white [3201]" stroked="f" strokeweight=".5pt">
              <v:textbox>
                <w:txbxContent>
                  <w:p w14:paraId="066C3027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861A698" wp14:editId="0540F821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2AB8C" wp14:editId="782BC59D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0E93A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7BB479" wp14:editId="2CC75F6C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2AB8C" id="Textfeld 1037" o:spid="_x0000_s1041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fAdgIAAGwFAAAOAAAAZHJzL2Uyb0RvYy54bWysVEtPGzEQvlfqf7B8L5uEVxqxQSmIqhIC&#10;VKg4O147ser1uPYku+mvZ+zdPEq5UPXiHe+8P38zF5dtbdlahWjAlXx4NOBMOQmVcYuS/3i6+TTm&#10;LKJwlbDgVMk3KvLL6ccPF42fqBEswVYqMAri4qTxJV8i+klRRLlUtYhH4JUjpYZQC6RrWBRVEA1F&#10;r20xGgzOigZC5QNIFSP9ve6UfJrja60k3msdFTJbcqoN8xnyOU9nMb0Qk0UQfmlkX4b4hypqYRwl&#10;3YW6FijYKpi/QtVGBoig8UhCXYDWRqrcA3UzHLzq5nEpvMq9EDjR72CK/y+svFs/+ofAsP0CLT1g&#10;AqTxcRLpZ+qn1aFOX6qUkZ4g3OxgUy0ymZyG4/H5iFSSdOfHn4cnGddi7+1DxK8KapaEkgd6loyW&#10;WN9GpIxkujVJySJYU90Ya/MlUUFd2cDWgh7RYq6RPP6wso41JT87Ph3kwA6SexfZuhRGZTL06fYd&#10;Zgk3ViUb674rzUyVG30jt5BSuV3+bJ2sNKV6j2Nvv6/qPc5dH+SRM4PDnXNtHITcfZ6ePWTVzy1k&#10;urMnwA/6TiK285YaL/nplgBzqDbEiwDdyEQvbww93q2I+CACzQi9N8093tOhLRD40EucLSH8fut/&#10;sifqkpazhmau5PHXSgTFmf3miNTEHKIOw3w5Oc2cCoea+aHGreorIEYMacN4mUVyDmi3og5QP9N6&#10;mKWspBJOUu6S41a8wm4T0HqRajbLRjSWXuCte/QyhU4oJ2o+tc8i+J6/SMy/g+10iskrGne2ydPB&#10;bIWgTeZ4wrlDtcefRjpTv18/aWcc3rPVfklOXwAAAP//AwBQSwMEFAAGAAgAAAAhAL6Ib7XhAAAA&#10;CwEAAA8AAABkcnMvZG93bnJldi54bWxMj0tPxDAMhO9I/IfISFzQbtJ9otJ0hRAPiRtbHuKWbUxb&#10;0ThVk23Lv8d7gtvYMxp/znaTa8WAfWg8aUjmCgRS6W1DlYbX4mF2DSJEQ9a0nlDDDwbY5ednmUmt&#10;H+kFh32sBJdQSI2GOsYulTKUNToT5r5DYu/L985EHvtK2t6MXO5auVBqI51piC/UpsO7Gsvv/dFp&#10;+LyqPp7D9Pg2LtfL7v5pKLbvttD68mK6vQERcYp/YTjhMzrkzHTwR7JBtBpm2/WGoywStVqBOEWS&#10;hFcHFgsFMs/k/x/yXwAAAP//AwBQSwECLQAUAAYACAAAACEAtoM4kv4AAADhAQAAEwAAAAAAAAAA&#10;AAAAAAAAAAAAW0NvbnRlbnRfVHlwZXNdLnhtbFBLAQItABQABgAIAAAAIQA4/SH/1gAAAJQBAAAL&#10;AAAAAAAAAAAAAAAAAC8BAABfcmVscy8ucmVsc1BLAQItABQABgAIAAAAIQB0hVfAdgIAAGwFAAAO&#10;AAAAAAAAAAAAAAAAAC4CAABkcnMvZTJvRG9jLnhtbFBLAQItABQABgAIAAAAIQC+iG+14QAAAAsB&#10;AAAPAAAAAAAAAAAAAAAAANAEAABkcnMvZG93bnJldi54bWxQSwUGAAAAAAQABADzAAAA3gUAAAAA&#10;" fillcolor="white [3201]" stroked="f" strokeweight=".5pt">
              <v:textbox>
                <w:txbxContent>
                  <w:p w14:paraId="6AA0E93A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7BB479" wp14:editId="2CC75F6C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38558C" w14:textId="77777777" w:rsidR="0053701C" w:rsidRDefault="005370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7916" w14:textId="77777777" w:rsidR="00936CEF" w:rsidRDefault="00936C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2155C0"/>
    <w:rsid w:val="00215610"/>
    <w:rsid w:val="00260B53"/>
    <w:rsid w:val="00287B43"/>
    <w:rsid w:val="003F5742"/>
    <w:rsid w:val="004549F4"/>
    <w:rsid w:val="004570A0"/>
    <w:rsid w:val="0053701C"/>
    <w:rsid w:val="0057617A"/>
    <w:rsid w:val="005E29F7"/>
    <w:rsid w:val="005F298B"/>
    <w:rsid w:val="005F5DA3"/>
    <w:rsid w:val="00625E4F"/>
    <w:rsid w:val="0066128B"/>
    <w:rsid w:val="00671A9F"/>
    <w:rsid w:val="006E0CD3"/>
    <w:rsid w:val="008535C8"/>
    <w:rsid w:val="00936CEF"/>
    <w:rsid w:val="009A6661"/>
    <w:rsid w:val="009F1198"/>
    <w:rsid w:val="00A37CD7"/>
    <w:rsid w:val="00A45339"/>
    <w:rsid w:val="00A524D8"/>
    <w:rsid w:val="00A62FC5"/>
    <w:rsid w:val="00A72A9A"/>
    <w:rsid w:val="00B025BC"/>
    <w:rsid w:val="00BE025C"/>
    <w:rsid w:val="00BF2C56"/>
    <w:rsid w:val="00C802C0"/>
    <w:rsid w:val="00D7063C"/>
    <w:rsid w:val="00E00E34"/>
    <w:rsid w:val="00E7568D"/>
    <w:rsid w:val="00EA5001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4E97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Himmelsbach Michael</cp:lastModifiedBy>
  <cp:revision>20</cp:revision>
  <cp:lastPrinted>2016-07-12T10:43:00Z</cp:lastPrinted>
  <dcterms:created xsi:type="dcterms:W3CDTF">2016-12-06T17:05:00Z</dcterms:created>
  <dcterms:modified xsi:type="dcterms:W3CDTF">2022-10-27T19:01:00Z</dcterms:modified>
</cp:coreProperties>
</file>