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2F0C" w14:textId="77777777" w:rsid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06943" wp14:editId="23D30549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4" name="Textfeld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C0CCF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06943" id="_x0000_t202" coordsize="21600,21600" o:spt="202" path="m,l,21600r21600,l21600,xe">
                <v:stroke joinstyle="miter"/>
                <v:path gradientshapeok="t" o:connecttype="rect"/>
              </v:shapetype>
              <v:shape id="Textfeld 1044" o:spid="_x0000_s1026" type="#_x0000_t202" style="position:absolute;margin-left:0;margin-top:-17.3pt;width:505.2pt;height:33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" fillcolor="white [3201]" stroked="f" strokeweight=".5pt">
                <v:textbox>
                  <w:txbxContent>
                    <w:p w14:paraId="32AC0CCF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AC809" w14:textId="1B209728" w:rsidR="0053701C" w:rsidRPr="00963693" w:rsidRDefault="0053701C" w:rsidP="00A06809">
      <w:pPr>
        <w:spacing w:after="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E821B" wp14:editId="1D5235AE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01762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821B" id="Textfeld 3" o:spid="_x0000_s1027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" fillcolor="white [3201]" stroked="f" strokeweight=".5pt">
                <v:textbox>
                  <w:txbxContent>
                    <w:p w14:paraId="3FD01762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20F07" wp14:editId="7C676FEF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1D0C9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0F07" id="Textfeld 6" o:spid="_x0000_s1028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jzWgyngCAABsBQAA&#10;DgAAAAAAAAAAAAAAAAAuAgAAZHJzL2Uyb0RvYy54bWxQSwECLQAUAAYACAAAACEA+A6DRuAAAAAI&#10;AQAADwAAAAAAAAAAAAAAAADSBAAAZHJzL2Rvd25yZXYueG1sUEsFBgAAAAAEAAQA8wAAAN8FAAAA&#10;AA==&#10;" fillcolor="white [3201]" stroked="f" strokeweight=".5pt">
                <v:textbox>
                  <w:txbxContent>
                    <w:p w14:paraId="6C61D0C9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E0F59" wp14:editId="12DF95FD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FDCE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0F59" id="Textfeld 7" o:spid="_x0000_s1029" type="#_x0000_t202" style="position:absolute;margin-left:416.4pt;margin-top:-51.6pt;width:57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Qn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t+vH3/BVQbaosA3cREL28MPd6tiPggAo0IvTeNPd7TR1sg8qGXOFtC+PXW&#10;fcJT55KWs4ZGruTx50oExZn96qinJ8PxOM1oPoxPzkZ0CIeaxaHGreoroI4Y0oLxMosJj3Yr6gD1&#10;M22HeYpKKuEkxS45bsUr7BYBbRep5vMMoqn0Am/do5fJdWI5teZT+yyC7/sXqfHvYDucYvqqjTts&#10;snQwXyFok3s88dyx2vNPE51bv98+aWUcnjNqvyNnvwE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lZYUJ3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5BADFDCE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="00365E37"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BW B 4.3/4.4 </w:t>
      </w:r>
      <w:r w:rsidR="00363911">
        <w:rPr>
          <w:rStyle w:val="berschrift1Zchn"/>
          <w:rFonts w:asciiTheme="minorHAnsi" w:eastAsia="Batang" w:hAnsiTheme="minorHAnsi"/>
          <w:b/>
          <w:sz w:val="48"/>
          <w:szCs w:val="48"/>
        </w:rPr>
        <w:t>Fachpraktikum</w:t>
      </w:r>
      <w:r w:rsidR="00365E37"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 A/B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3701C" w:rsidRPr="00963693" w14:paraId="5921B9BE" w14:textId="77777777" w:rsidTr="00FA57C7">
        <w:tc>
          <w:tcPr>
            <w:tcW w:w="2972" w:type="dxa"/>
          </w:tcPr>
          <w:p w14:paraId="64A8D197" w14:textId="3FE76E46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 xml:space="preserve">Name </w:t>
            </w: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Studierende</w:t>
            </w:r>
            <w:r w:rsidR="00365E37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r</w:t>
            </w:r>
            <w:proofErr w:type="spellEnd"/>
          </w:p>
        </w:tc>
        <w:tc>
          <w:tcPr>
            <w:tcW w:w="6090" w:type="dxa"/>
          </w:tcPr>
          <w:p w14:paraId="3B7D8345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3701C" w:rsidRPr="00963693" w14:paraId="2CE42CCF" w14:textId="77777777" w:rsidTr="00FA57C7">
        <w:tc>
          <w:tcPr>
            <w:tcW w:w="2972" w:type="dxa"/>
          </w:tcPr>
          <w:p w14:paraId="7DDF9964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6090" w:type="dxa"/>
          </w:tcPr>
          <w:p w14:paraId="060C9CB3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3701C" w:rsidRPr="00963693" w14:paraId="2FC230B6" w14:textId="77777777" w:rsidTr="00FA57C7">
        <w:tc>
          <w:tcPr>
            <w:tcW w:w="2972" w:type="dxa"/>
          </w:tcPr>
          <w:p w14:paraId="4897DA5D" w14:textId="77777777" w:rsidR="0053701C" w:rsidRPr="00963693" w:rsidRDefault="00B67C0B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Praktikum im Fach </w:t>
            </w:r>
          </w:p>
        </w:tc>
        <w:tc>
          <w:tcPr>
            <w:tcW w:w="6090" w:type="dxa"/>
          </w:tcPr>
          <w:p w14:paraId="04A10179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7600BB1A" w14:textId="77777777" w:rsidTr="00FA57C7">
        <w:tc>
          <w:tcPr>
            <w:tcW w:w="2972" w:type="dxa"/>
          </w:tcPr>
          <w:p w14:paraId="47D380F8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Studienjahr/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Semester</w:t>
            </w:r>
          </w:p>
        </w:tc>
        <w:tc>
          <w:tcPr>
            <w:tcW w:w="6090" w:type="dxa"/>
          </w:tcPr>
          <w:p w14:paraId="1807958B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3791E189" w14:textId="77777777" w:rsidTr="00FA57C7">
        <w:tc>
          <w:tcPr>
            <w:tcW w:w="2972" w:type="dxa"/>
          </w:tcPr>
          <w:p w14:paraId="1516CAD6" w14:textId="1B51C2AC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Praxispädagog</w:t>
            </w:r>
            <w:r w:rsidR="00365E37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267026EC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4A287DF1" w14:textId="77777777" w:rsidTr="00FA57C7">
        <w:tc>
          <w:tcPr>
            <w:tcW w:w="2972" w:type="dxa"/>
          </w:tcPr>
          <w:p w14:paraId="72860847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6090" w:type="dxa"/>
          </w:tcPr>
          <w:p w14:paraId="1AF87EE3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04FEF950" w14:textId="77777777" w:rsidTr="00FA57C7">
        <w:tc>
          <w:tcPr>
            <w:tcW w:w="2972" w:type="dxa"/>
          </w:tcPr>
          <w:p w14:paraId="0E74583A" w14:textId="5C415DE8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365E37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20695C19" w14:textId="77777777" w:rsidR="00B67C0B" w:rsidRPr="00963693" w:rsidRDefault="008A45DE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BW B 4. ___</w:t>
            </w:r>
          </w:p>
        </w:tc>
      </w:tr>
      <w:tr w:rsidR="00B025BC" w:rsidRPr="00963693" w14:paraId="4A5024C8" w14:textId="77777777" w:rsidTr="00FA57C7">
        <w:tc>
          <w:tcPr>
            <w:tcW w:w="2972" w:type="dxa"/>
          </w:tcPr>
          <w:p w14:paraId="44AF1774" w14:textId="231D074B" w:rsidR="00B025BC" w:rsidRPr="00963693" w:rsidRDefault="00EC6B7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FD </w:t>
            </w: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365E37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0C23891F" w14:textId="77777777" w:rsidR="00B025BC" w:rsidRPr="00963693" w:rsidRDefault="00B025B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8A45DE" w:rsidRPr="00963693" w14:paraId="75C5EB6C" w14:textId="77777777" w:rsidTr="00FA57C7">
        <w:tc>
          <w:tcPr>
            <w:tcW w:w="2972" w:type="dxa"/>
          </w:tcPr>
          <w:p w14:paraId="7F9FE12C" w14:textId="77777777" w:rsidR="008A45DE" w:rsidRDefault="008A45DE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FP A oder FP B</w:t>
            </w:r>
          </w:p>
        </w:tc>
        <w:tc>
          <w:tcPr>
            <w:tcW w:w="6090" w:type="dxa"/>
          </w:tcPr>
          <w:p w14:paraId="338E50FE" w14:textId="77777777" w:rsidR="008A45DE" w:rsidRPr="00963693" w:rsidRDefault="00513CA0" w:rsidP="008A45D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     </w:t>
            </w:r>
            <w:r w:rsidR="008A45DE">
              <w:rPr>
                <w:rStyle w:val="berschrift1Zchn"/>
                <w:rFonts w:asciiTheme="minorHAnsi" w:eastAsia="Batang" w:hAnsiTheme="minorHAnsi"/>
                <w:szCs w:val="28"/>
              </w:rPr>
              <w:t xml:space="preserve"> 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</w:t>
            </w:r>
            <w:r w:rsidR="008A45DE" w:rsidRPr="00513CA0">
              <w:rPr>
                <w:rStyle w:val="berschrift1Zchn"/>
                <w:rFonts w:asciiTheme="minorHAnsi" w:eastAsia="Batang" w:hAnsiTheme="minorHAnsi"/>
                <w:b/>
                <w:szCs w:val="28"/>
              </w:rPr>
              <w:t>FP A</w:t>
            </w:r>
            <w:r w:rsidR="008A45DE" w:rsidRPr="005F618F">
              <w:rPr>
                <w:rStyle w:val="berschrift1Zchn"/>
                <w:rFonts w:asciiTheme="minorHAnsi" w:eastAsia="Batang" w:hAnsiTheme="minorHAnsi"/>
                <w:szCs w:val="28"/>
              </w:rPr>
              <w:tab/>
            </w:r>
            <w:r w:rsidR="008A45DE" w:rsidRPr="005F618F">
              <w:rPr>
                <w:rStyle w:val="berschrift1Zchn"/>
                <w:rFonts w:asciiTheme="minorHAnsi" w:eastAsia="Batang" w:hAnsiTheme="minorHAnsi"/>
                <w:szCs w:val="28"/>
              </w:rPr>
              <w:tab/>
            </w:r>
            <w:r w:rsidR="00623241">
              <w:rPr>
                <w:rStyle w:val="berschrift1Zchn"/>
                <w:rFonts w:asciiTheme="minorHAnsi" w:eastAsia="Batang" w:hAnsiTheme="minorHAnsi"/>
                <w:szCs w:val="28"/>
              </w:rPr>
              <w:t xml:space="preserve">  </w:t>
            </w:r>
            <w:r w:rsidR="008A45DE" w:rsidRPr="005F618F"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</w:t>
            </w:r>
            <w:r w:rsidR="008A45DE">
              <w:rPr>
                <w:rStyle w:val="berschrift1Zchn"/>
                <w:rFonts w:asciiTheme="minorHAnsi" w:eastAsia="Batang" w:hAnsiTheme="minorHAnsi"/>
                <w:szCs w:val="28"/>
              </w:rPr>
              <w:t xml:space="preserve">  </w:t>
            </w:r>
            <w:r w:rsidR="008A45DE" w:rsidRPr="00513CA0">
              <w:rPr>
                <w:rStyle w:val="berschrift1Zchn"/>
                <w:rFonts w:asciiTheme="minorHAnsi" w:eastAsia="Batang" w:hAnsiTheme="minorHAnsi"/>
                <w:b/>
                <w:szCs w:val="28"/>
              </w:rPr>
              <w:t>FP B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                  </w:t>
            </w:r>
            <w:r w:rsidRPr="005F618F"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 </w:t>
            </w:r>
            <w:r w:rsidRPr="00513CA0">
              <w:rPr>
                <w:rStyle w:val="berschrift1Zchn"/>
                <w:rFonts w:asciiTheme="minorHAnsi" w:eastAsia="Batang" w:hAnsiTheme="minorHAnsi"/>
                <w:b/>
                <w:szCs w:val="28"/>
              </w:rPr>
              <w:t>FP EW</w:t>
            </w:r>
          </w:p>
        </w:tc>
      </w:tr>
    </w:tbl>
    <w:p w14:paraId="44E5958E" w14:textId="77777777" w:rsidR="0053701C" w:rsidRPr="00B025B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36A74439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23E76" w:rsidRPr="00963693" w14:paraId="3E553499" w14:textId="77777777" w:rsidTr="00FA57C7">
        <w:tc>
          <w:tcPr>
            <w:tcW w:w="5807" w:type="dxa"/>
          </w:tcPr>
          <w:p w14:paraId="49F11E2A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255" w:type="dxa"/>
          </w:tcPr>
          <w:p w14:paraId="421F1AD5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23E76" w:rsidRPr="00963693" w14:paraId="50B41899" w14:textId="77777777" w:rsidTr="00FA57C7">
        <w:tc>
          <w:tcPr>
            <w:tcW w:w="5807" w:type="dxa"/>
          </w:tcPr>
          <w:p w14:paraId="65CF958A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gehaltener Unterricht</w:t>
            </w:r>
          </w:p>
        </w:tc>
        <w:tc>
          <w:tcPr>
            <w:tcW w:w="3255" w:type="dxa"/>
          </w:tcPr>
          <w:p w14:paraId="67A8C5AB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23E76" w:rsidRPr="00963693" w14:paraId="7B44A74E" w14:textId="77777777" w:rsidTr="00FA57C7">
        <w:tc>
          <w:tcPr>
            <w:tcW w:w="5807" w:type="dxa"/>
          </w:tcPr>
          <w:p w14:paraId="28207981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255" w:type="dxa"/>
          </w:tcPr>
          <w:p w14:paraId="00E20E21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23E76" w:rsidRPr="00963693" w14:paraId="129C2256" w14:textId="77777777" w:rsidTr="00FA57C7">
        <w:tc>
          <w:tcPr>
            <w:tcW w:w="5807" w:type="dxa"/>
          </w:tcPr>
          <w:p w14:paraId="13D358B2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 xml:space="preserve">Sonstiges: </w:t>
            </w:r>
            <w:r w:rsidRPr="00AE7777">
              <w:rPr>
                <w:rStyle w:val="berschrift1Zchn"/>
                <w:rFonts w:asciiTheme="minorHAnsi" w:eastAsia="Batang" w:hAnsiTheme="minorHAnsi"/>
                <w:sz w:val="24"/>
              </w:rPr>
              <w:t>Einführung in die Schule, Schulrundgang, Schulprofil, Organisation Rahmenbedingungen, Fakten und Zahlen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>, vorbereitende Arbeiten;</w:t>
            </w:r>
          </w:p>
        </w:tc>
        <w:tc>
          <w:tcPr>
            <w:tcW w:w="3255" w:type="dxa"/>
          </w:tcPr>
          <w:p w14:paraId="2DFE5F56" w14:textId="77777777" w:rsidR="00923E76" w:rsidRPr="00963693" w:rsidRDefault="00923E76" w:rsidP="00923E76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75418382" w14:textId="77777777" w:rsidTr="00FA57C7">
        <w:tc>
          <w:tcPr>
            <w:tcW w:w="5807" w:type="dxa"/>
          </w:tcPr>
          <w:p w14:paraId="0ADE0AA6" w14:textId="77777777" w:rsidR="0053701C" w:rsidRPr="00963693" w:rsidRDefault="0053701C" w:rsidP="00FA57C7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SUMME:</w:t>
            </w:r>
          </w:p>
        </w:tc>
        <w:tc>
          <w:tcPr>
            <w:tcW w:w="3255" w:type="dxa"/>
          </w:tcPr>
          <w:p w14:paraId="034B27C6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6D5F155A" w14:textId="77777777" w:rsidR="0053701C" w:rsidRPr="00963693" w:rsidRDefault="0053701C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</w:rPr>
      </w:pPr>
    </w:p>
    <w:p w14:paraId="73C309AA" w14:textId="77777777" w:rsidR="009B5B77" w:rsidRDefault="009B5B77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</w:p>
    <w:p w14:paraId="1C56B539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457305ED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68B7341B" w14:textId="77777777" w:rsidR="0053701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5756D5EF" w14:textId="77777777" w:rsidR="0053701C" w:rsidRPr="00B025B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395A21C5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9B76B" wp14:editId="0C4E59AB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04A6B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2A7C6" wp14:editId="107B28AE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0596" id="Gerader Verbinde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1CE4447" w14:textId="77777777" w:rsidR="0053701C" w:rsidRPr="005A1215" w:rsidRDefault="0053701C" w:rsidP="0053701C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711E3D18" w14:textId="77777777" w:rsidR="00EA5001" w:rsidRDefault="005E29F7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45534" wp14:editId="18D9FAAB">
                <wp:simplePos x="0" y="0"/>
                <wp:positionH relativeFrom="margin">
                  <wp:posOffset>-371157</wp:posOffset>
                </wp:positionH>
                <wp:positionV relativeFrom="paragraph">
                  <wp:posOffset>212090</wp:posOffset>
                </wp:positionV>
                <wp:extent cx="6534150" cy="27146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1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EAFA8" w14:textId="2A6F4605" w:rsidR="005E29F7" w:rsidRDefault="005E29F7" w:rsidP="00365E3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7B658590" w14:textId="77777777" w:rsidR="005E29F7" w:rsidRPr="000E10FE" w:rsidRDefault="005E29F7" w:rsidP="005E29F7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5534" id="Textfeld 4" o:spid="_x0000_s1030" type="#_x0000_t202" style="position:absolute;margin-left:-29.2pt;margin-top:16.7pt;width:514.5pt;height:21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" fillcolor="white [3201]" stroked="f" strokeweight=".5pt">
                <v:textbox>
                  <w:txbxContent>
                    <w:p w14:paraId="31BEAFA8" w14:textId="2A6F4605" w:rsidR="005E29F7" w:rsidRDefault="005E29F7" w:rsidP="00365E37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7B658590" w14:textId="77777777" w:rsidR="005E29F7" w:rsidRPr="000E10FE" w:rsidRDefault="005E29F7" w:rsidP="005E29F7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001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C418C" wp14:editId="4CCB86AE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E7AC" w14:textId="77777777" w:rsidR="00EA5001" w:rsidRDefault="00EA5001" w:rsidP="00EA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418C" id="Textfeld 20" o:spid="_x0000_s1031" type="#_x0000_t202" style="position:absolute;margin-left:416.4pt;margin-top:-51.6pt;width:57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a1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t+sn3/BVQbaosA3cREL28MPd6tiPggAo0IvTeNPd7TR1sg8qGXOFtC+PXW&#10;fcJT55KWs4ZGruTx50oExZn96qinJ8PxOM1oPoxPzkZ0CIeaxaHGreoroI4Y0oLxMosJj3Yr6gD1&#10;M22HeYpKKuEkxS45bsUr7BYBbRep5vMMoqn0Am/do5fJdWI5teZT+yyC7/sXqfHvYDucYvqqjTts&#10;snQwXyFok3s88dyx2vNPE51bv98+aWUcnjNqvyNnvwE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VDEmtX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270AE7AC" w14:textId="77777777" w:rsidR="00EA5001" w:rsidRDefault="00EA5001" w:rsidP="00EA5001"/>
                  </w:txbxContent>
                </v:textbox>
              </v:shape>
            </w:pict>
          </mc:Fallback>
        </mc:AlternateContent>
      </w:r>
    </w:p>
    <w:p w14:paraId="301AB1BD" w14:textId="77777777" w:rsidR="0053701C" w:rsidRPr="00D3520B" w:rsidRDefault="0053701C" w:rsidP="00C802C0">
      <w:pPr>
        <w:spacing w:line="259" w:lineRule="auto"/>
        <w:rPr>
          <w:rFonts w:eastAsia="Batang" w:cs="Arial"/>
          <w:b/>
          <w:noProof/>
          <w:sz w:val="24"/>
          <w:szCs w:val="24"/>
          <w:lang w:val="de-DE" w:eastAsia="de-DE"/>
        </w:rPr>
      </w:pPr>
      <w:r w:rsidRPr="00D3520B">
        <w:rPr>
          <w:rFonts w:eastAsia="Batang" w:cs="Arial"/>
          <w:b/>
          <w:noProof/>
          <w:sz w:val="24"/>
          <w:szCs w:val="24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FA8D90" wp14:editId="4515AAAC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5" name="Textfeld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1F27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A8D90" id="Textfeld 1045" o:spid="_x0000_s1032" type="#_x0000_t202" style="position:absolute;margin-left:0;margin-top:-17.3pt;width:505.2pt;height:33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" fillcolor="white [3201]" stroked="f" strokeweight=".5pt">
                <v:textbox>
                  <w:txbxContent>
                    <w:p w14:paraId="3C921F27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1686B" w14:textId="77777777" w:rsidR="00C802C0" w:rsidRPr="00D3520B" w:rsidRDefault="004570A0" w:rsidP="00D3520B">
      <w:pPr>
        <w:spacing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>
        <w:rPr>
          <w:rFonts w:eastAsia="Batang" w:cs="Arial"/>
          <w:b/>
          <w:noProof/>
          <w:sz w:val="36"/>
          <w:szCs w:val="36"/>
          <w:lang w:val="de-DE" w:eastAsia="de-DE"/>
        </w:rPr>
        <w:t>Rückmeldung</w:t>
      </w:r>
      <w:r w:rsidR="009F1198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  </w:t>
      </w:r>
      <w:r>
        <w:rPr>
          <w:rStyle w:val="berschrift1Zchn"/>
          <w:rFonts w:asciiTheme="minorHAnsi" w:eastAsia="Batang" w:hAnsiTheme="minorHAnsi"/>
          <w:b/>
          <w:sz w:val="36"/>
          <w:szCs w:val="36"/>
        </w:rPr>
        <w:tab/>
      </w:r>
      <w:r w:rsidR="00B67C0B">
        <w:rPr>
          <w:rStyle w:val="berschrift1Zchn"/>
          <w:rFonts w:asciiTheme="minorHAnsi" w:eastAsia="Batang" w:hAnsiTheme="minorHAnsi"/>
          <w:b/>
          <w:sz w:val="36"/>
          <w:szCs w:val="36"/>
        </w:rPr>
        <w:t>Fachpraktikum</w:t>
      </w:r>
      <w:r w:rsidR="00E7568D"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 </w:t>
      </w:r>
    </w:p>
    <w:tbl>
      <w:tblPr>
        <w:tblStyle w:val="Tabellenraster"/>
        <w:tblW w:w="9606" w:type="dxa"/>
        <w:tblInd w:w="-5" w:type="dxa"/>
        <w:tblLook w:val="04A0" w:firstRow="1" w:lastRow="0" w:firstColumn="1" w:lastColumn="0" w:noHBand="0" w:noVBand="1"/>
      </w:tblPr>
      <w:tblGrid>
        <w:gridCol w:w="3114"/>
        <w:gridCol w:w="2840"/>
        <w:gridCol w:w="992"/>
        <w:gridCol w:w="337"/>
        <w:gridCol w:w="364"/>
        <w:gridCol w:w="433"/>
        <w:gridCol w:w="982"/>
        <w:gridCol w:w="544"/>
      </w:tblGrid>
      <w:tr w:rsidR="00E7568D" w14:paraId="69492CDE" w14:textId="77777777" w:rsidTr="00EA5001">
        <w:trPr>
          <w:gridAfter w:val="1"/>
          <w:wAfter w:w="544" w:type="dxa"/>
        </w:trPr>
        <w:tc>
          <w:tcPr>
            <w:tcW w:w="3114" w:type="dxa"/>
          </w:tcPr>
          <w:p w14:paraId="1BAF92A9" w14:textId="101981E3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 xml:space="preserve">Name </w:t>
            </w: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Studierende</w:t>
            </w:r>
            <w:r w:rsidR="00365E37">
              <w:rPr>
                <w:rStyle w:val="berschrift1Zchn"/>
                <w:rFonts w:asciiTheme="minorHAnsi" w:eastAsia="Batang" w:hAnsiTheme="minorHAnsi"/>
                <w:sz w:val="24"/>
              </w:rPr>
              <w:t>:r</w:t>
            </w:r>
            <w:proofErr w:type="spellEnd"/>
          </w:p>
        </w:tc>
        <w:tc>
          <w:tcPr>
            <w:tcW w:w="5948" w:type="dxa"/>
            <w:gridSpan w:val="6"/>
          </w:tcPr>
          <w:p w14:paraId="399A234E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14:paraId="75D4C287" w14:textId="77777777" w:rsidTr="00EA5001">
        <w:trPr>
          <w:gridAfter w:val="1"/>
          <w:wAfter w:w="544" w:type="dxa"/>
        </w:trPr>
        <w:tc>
          <w:tcPr>
            <w:tcW w:w="3114" w:type="dxa"/>
          </w:tcPr>
          <w:p w14:paraId="374B3011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Matrikelnummer</w:t>
            </w:r>
          </w:p>
        </w:tc>
        <w:tc>
          <w:tcPr>
            <w:tcW w:w="5948" w:type="dxa"/>
            <w:gridSpan w:val="6"/>
          </w:tcPr>
          <w:p w14:paraId="5A7FD9D6" w14:textId="77777777" w:rsidR="00E7568D" w:rsidRPr="00A72A9A" w:rsidRDefault="00A72A9A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</w:pP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Fach 1:</w:t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  <w:t xml:space="preserve">  Fach 2:</w:t>
            </w:r>
          </w:p>
        </w:tc>
      </w:tr>
      <w:tr w:rsidR="00E7568D" w14:paraId="66588BDB" w14:textId="77777777" w:rsidTr="00EA5001">
        <w:trPr>
          <w:gridAfter w:val="1"/>
          <w:wAfter w:w="544" w:type="dxa"/>
        </w:trPr>
        <w:tc>
          <w:tcPr>
            <w:tcW w:w="3114" w:type="dxa"/>
          </w:tcPr>
          <w:p w14:paraId="7E37A26F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Schule</w:t>
            </w:r>
          </w:p>
        </w:tc>
        <w:tc>
          <w:tcPr>
            <w:tcW w:w="5948" w:type="dxa"/>
            <w:gridSpan w:val="6"/>
          </w:tcPr>
          <w:p w14:paraId="375F8405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EA5001" w14:paraId="56E3BB17" w14:textId="77777777" w:rsidTr="00EA5001">
        <w:trPr>
          <w:gridAfter w:val="1"/>
          <w:wAfter w:w="544" w:type="dxa"/>
        </w:trPr>
        <w:tc>
          <w:tcPr>
            <w:tcW w:w="3114" w:type="dxa"/>
          </w:tcPr>
          <w:p w14:paraId="6DFA3ACE" w14:textId="67EA824B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Praxispädagog</w:t>
            </w:r>
            <w:r w:rsidR="00365E37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in</w:t>
            </w:r>
            <w:proofErr w:type="spellEnd"/>
          </w:p>
        </w:tc>
        <w:tc>
          <w:tcPr>
            <w:tcW w:w="5948" w:type="dxa"/>
            <w:gridSpan w:val="6"/>
          </w:tcPr>
          <w:p w14:paraId="33AEE068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67C0B" w:rsidRPr="00EA5001" w14:paraId="0F33AA3A" w14:textId="77777777" w:rsidTr="00EA5001">
        <w:trPr>
          <w:gridAfter w:val="1"/>
          <w:wAfter w:w="544" w:type="dxa"/>
        </w:trPr>
        <w:tc>
          <w:tcPr>
            <w:tcW w:w="3114" w:type="dxa"/>
          </w:tcPr>
          <w:p w14:paraId="798D3BDE" w14:textId="77777777" w:rsidR="00B67C0B" w:rsidRPr="00E7568D" w:rsidRDefault="00B67C0B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Fach</w:t>
            </w:r>
          </w:p>
        </w:tc>
        <w:tc>
          <w:tcPr>
            <w:tcW w:w="5948" w:type="dxa"/>
            <w:gridSpan w:val="6"/>
          </w:tcPr>
          <w:p w14:paraId="3A3E9DAC" w14:textId="77777777" w:rsidR="00B67C0B" w:rsidRDefault="00B67C0B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BF2D3A" w14:paraId="5DFC1F7A" w14:textId="77777777" w:rsidTr="00EA5001"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</w:tcPr>
          <w:p w14:paraId="4C162546" w14:textId="77777777" w:rsidR="00E7568D" w:rsidRPr="00D3520B" w:rsidRDefault="00E7568D" w:rsidP="00EA5001">
            <w:pPr>
              <w:spacing w:after="160"/>
              <w:rPr>
                <w:sz w:val="16"/>
                <w:szCs w:val="16"/>
              </w:rPr>
            </w:pPr>
          </w:p>
          <w:p w14:paraId="08A0BCBC" w14:textId="77777777" w:rsidR="00E7568D" w:rsidRDefault="00E7568D" w:rsidP="00EE028E">
            <w:pPr>
              <w:spacing w:after="0"/>
            </w:pPr>
            <w:r>
              <w:t>Die/Der Studierende …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97524A8" w14:textId="77777777" w:rsidR="00C802C0" w:rsidRDefault="00C802C0" w:rsidP="00EE028E">
            <w:pPr>
              <w:spacing w:after="0"/>
              <w:jc w:val="center"/>
              <w:rPr>
                <w:b/>
              </w:rPr>
            </w:pPr>
          </w:p>
          <w:p w14:paraId="3E0C08E3" w14:textId="77777777" w:rsidR="00E7568D" w:rsidRPr="00BF2D3A" w:rsidRDefault="00E7568D" w:rsidP="00716CEB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>trifft nicht zu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EBDCDB8" w14:textId="77777777" w:rsidR="00E7568D" w:rsidRDefault="00E7568D" w:rsidP="00EE028E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28A0335" w14:textId="77777777" w:rsidR="00E7568D" w:rsidRDefault="00E7568D" w:rsidP="00EE028E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3A9C95F" w14:textId="77777777" w:rsidR="00E7568D" w:rsidRDefault="00E7568D" w:rsidP="00EE028E">
            <w:pPr>
              <w:spacing w:after="0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39EEF13" w14:textId="77777777" w:rsidR="00C802C0" w:rsidRDefault="00C802C0" w:rsidP="00C802C0">
            <w:pPr>
              <w:spacing w:after="0" w:line="240" w:lineRule="auto"/>
              <w:jc w:val="center"/>
              <w:rPr>
                <w:b/>
              </w:rPr>
            </w:pPr>
          </w:p>
          <w:p w14:paraId="234660CB" w14:textId="77777777" w:rsidR="00E7568D" w:rsidRPr="00BF2D3A" w:rsidRDefault="00716CEB" w:rsidP="00716CEB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7568D" w:rsidRPr="00BF2D3A">
              <w:rPr>
                <w:b/>
              </w:rPr>
              <w:t xml:space="preserve">trifft </w:t>
            </w:r>
            <w:r>
              <w:rPr>
                <w:b/>
              </w:rPr>
              <w:tab/>
              <w:t>sehr</w:t>
            </w:r>
            <w:r w:rsidR="00E7568D" w:rsidRPr="00BF2D3A">
              <w:rPr>
                <w:b/>
              </w:rPr>
              <w:t xml:space="preserve"> zu</w:t>
            </w:r>
          </w:p>
        </w:tc>
      </w:tr>
      <w:tr w:rsidR="00E7568D" w14:paraId="5F4F0EF0" w14:textId="77777777" w:rsidTr="00EA5001">
        <w:tc>
          <w:tcPr>
            <w:tcW w:w="5954" w:type="dxa"/>
            <w:gridSpan w:val="2"/>
          </w:tcPr>
          <w:p w14:paraId="2C5077B5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verfügt über personale Kompetenz (Pünktlichkeit, Auftreten, Umgangsformen, Grundhaltungen)</w:t>
            </w:r>
            <w:r w:rsidR="00E00E34">
              <w:t>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260D1799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1B1FD311" w14:textId="77777777" w:rsidTr="00EA5001">
        <w:tc>
          <w:tcPr>
            <w:tcW w:w="5954" w:type="dxa"/>
            <w:gridSpan w:val="2"/>
          </w:tcPr>
          <w:p w14:paraId="76FCFC87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hält sich an Vereinbarungen (zeitlich, inhaltlich,…)</w:t>
            </w:r>
            <w:r w:rsidR="00E00E34">
              <w:t>, erledigt Arbeitsaufträge zuverlässig.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6270C419" w14:textId="77777777" w:rsidR="00E7568D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3ADA4CD6" w14:textId="77777777" w:rsidTr="00EA5001">
        <w:tc>
          <w:tcPr>
            <w:tcW w:w="5954" w:type="dxa"/>
            <w:gridSpan w:val="2"/>
          </w:tcPr>
          <w:p w14:paraId="2EF100CE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zeigt sprachliche Kompetenz (gepflegte Umgangs-sprache, angemessene schriftliche Kommunikation</w:t>
            </w:r>
            <w:r w:rsidR="007A728A">
              <w:t>, Beherrschung der fachbezogenen Sprache</w:t>
            </w:r>
            <w:r>
              <w:t>)</w:t>
            </w:r>
            <w:r w:rsidR="00E00E34">
              <w:t>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6EB89934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783C2BBC" w14:textId="77777777" w:rsidTr="00EA5001">
        <w:tc>
          <w:tcPr>
            <w:tcW w:w="5954" w:type="dxa"/>
            <w:gridSpan w:val="2"/>
          </w:tcPr>
          <w:p w14:paraId="63C28BC6" w14:textId="77777777" w:rsidR="00B67C0B" w:rsidRDefault="00B67C0B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>… kann</w:t>
            </w:r>
            <w:r w:rsidRPr="00BF2D3A">
              <w:rPr>
                <w:rFonts w:cs="Arial"/>
                <w:color w:val="000000"/>
                <w:shd w:val="clear" w:color="auto" w:fill="FFFFFF"/>
              </w:rPr>
              <w:t xml:space="preserve"> eine positive Beziehung zu </w:t>
            </w:r>
            <w:r>
              <w:rPr>
                <w:rFonts w:cs="Arial"/>
                <w:color w:val="000000"/>
                <w:shd w:val="clear" w:color="auto" w:fill="FFFFFF"/>
              </w:rPr>
              <w:t>Kolleginnen und Kollegen, Schülerinnen und Schülern aufbauen.</w:t>
            </w:r>
            <w:r w:rsidRPr="00BF2D3A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3979298F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66A988B4" w14:textId="77777777" w:rsidTr="00EA5001">
        <w:tc>
          <w:tcPr>
            <w:tcW w:w="5954" w:type="dxa"/>
            <w:gridSpan w:val="2"/>
          </w:tcPr>
          <w:p w14:paraId="3766D4DE" w14:textId="77777777" w:rsidR="00B67C0B" w:rsidRDefault="00B67C0B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Arial"/>
                <w:color w:val="000000"/>
                <w:shd w:val="clear" w:color="auto" w:fill="FFFFFF"/>
              </w:rPr>
            </w:pPr>
            <w:r>
              <w:t>… ist in der Lage, Unterricht nach bestimmten Kriterien zu beobachten und Rückmeldung zu geben.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7F010F01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2C73D998" w14:textId="77777777" w:rsidTr="00EA5001">
        <w:tc>
          <w:tcPr>
            <w:tcW w:w="5954" w:type="dxa"/>
            <w:gridSpan w:val="2"/>
          </w:tcPr>
          <w:p w14:paraId="10EE5E99" w14:textId="77777777" w:rsidR="00B67C0B" w:rsidRDefault="00B67C0B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ist in der Lage, Unterrichtseinheiten nach den Kriterien der Unterrichtsplanung zu planen und eigenständig durchzuführen.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23AFDB11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370D7A8B" w14:textId="77777777" w:rsidTr="00EA5001">
        <w:tc>
          <w:tcPr>
            <w:tcW w:w="5954" w:type="dxa"/>
            <w:gridSpan w:val="2"/>
          </w:tcPr>
          <w:p w14:paraId="736F5B75" w14:textId="77777777" w:rsidR="00BE025C" w:rsidRDefault="007A728A" w:rsidP="00E00E3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verwendet vielfältige Methoden der Differenzierung und Individualisierung zur </w:t>
            </w:r>
            <w:r w:rsidR="00D035F9">
              <w:t>Förderung der</w:t>
            </w:r>
            <w:r w:rsidR="00B67C0B">
              <w:t xml:space="preserve"> </w:t>
            </w:r>
            <w:proofErr w:type="spellStart"/>
            <w:r w:rsidR="00B67C0B">
              <w:t>SuS</w:t>
            </w:r>
            <w:proofErr w:type="spellEnd"/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12147D09" w14:textId="77777777" w:rsidR="00BE025C" w:rsidRDefault="00BE025C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40EECD4F" w14:textId="77777777" w:rsidTr="00EA5001">
        <w:tc>
          <w:tcPr>
            <w:tcW w:w="5954" w:type="dxa"/>
            <w:gridSpan w:val="2"/>
          </w:tcPr>
          <w:p w14:paraId="1B22E9C9" w14:textId="77777777" w:rsidR="00BE025C" w:rsidRDefault="00BE025C" w:rsidP="00E00E3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E00E34">
              <w:t xml:space="preserve">kann eigene Unterrichtserfahrungen mündlich und schriftlich </w:t>
            </w:r>
            <w:r w:rsidR="00B67C0B">
              <w:t xml:space="preserve">standortbezogen </w:t>
            </w:r>
            <w:r w:rsidR="00E00E34">
              <w:t>reflektieren.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256F7BD8" w14:textId="77777777" w:rsidR="00BE025C" w:rsidRDefault="00BE025C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9C0C60" w14:paraId="51DCC627" w14:textId="77777777" w:rsidTr="00EA5001">
        <w:tc>
          <w:tcPr>
            <w:tcW w:w="5954" w:type="dxa"/>
            <w:gridSpan w:val="2"/>
          </w:tcPr>
          <w:p w14:paraId="5EE53E14" w14:textId="52263686" w:rsidR="009C0C60" w:rsidRDefault="009C0C60" w:rsidP="00E00E3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 w:rsidRPr="009C0C60">
              <w:t>… verfügt über proaktive und reaktive Kompetenzen im Bereich des Classroom Managements.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1B8B80E6" w14:textId="32AFE04B" w:rsidR="009C0C60" w:rsidRDefault="009C0C60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107B6C9C" w14:textId="77777777" w:rsidTr="00D3520B">
        <w:trPr>
          <w:trHeight w:val="2806"/>
        </w:trPr>
        <w:tc>
          <w:tcPr>
            <w:tcW w:w="9606" w:type="dxa"/>
            <w:gridSpan w:val="8"/>
          </w:tcPr>
          <w:p w14:paraId="57ACF4D7" w14:textId="18A2339A" w:rsidR="00C802C0" w:rsidRDefault="00671A9F" w:rsidP="00EE028E">
            <w:r>
              <w:t xml:space="preserve">Verbale </w:t>
            </w:r>
            <w:r w:rsidR="00C802C0">
              <w:t>Rückmeldun</w:t>
            </w:r>
            <w:r>
              <w:t>g</w:t>
            </w:r>
            <w:r w:rsidR="00E7568D">
              <w:t xml:space="preserve">: </w:t>
            </w:r>
          </w:p>
          <w:p w14:paraId="2139C1C9" w14:textId="77777777" w:rsidR="00C802C0" w:rsidRDefault="00C802C0" w:rsidP="00EE02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CC0227" w14:textId="77777777" w:rsidR="006E0CD3" w:rsidRDefault="006E0CD3" w:rsidP="00EE02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02595D" w14:textId="77777777" w:rsidR="00D3520B" w:rsidRDefault="00D3520B" w:rsidP="00E7568D">
      <w:pPr>
        <w:spacing w:after="160" w:line="259" w:lineRule="auto"/>
        <w:rPr>
          <w:rFonts w:cs="Arial"/>
          <w:sz w:val="24"/>
          <w:szCs w:val="24"/>
        </w:rPr>
      </w:pPr>
    </w:p>
    <w:p w14:paraId="772B2391" w14:textId="77777777" w:rsidR="005F5DA3" w:rsidRPr="00E7568D" w:rsidRDefault="00C802C0" w:rsidP="00E7568D">
      <w:pPr>
        <w:spacing w:after="160" w:line="259" w:lineRule="auto"/>
        <w:rPr>
          <w:rFonts w:ascii="Arial" w:eastAsia="Batang" w:hAnsi="Arial" w:cs="Arial"/>
          <w:sz w:val="24"/>
          <w:szCs w:val="24"/>
          <w:lang w:eastAsia="de-DE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16EC2" wp14:editId="44FF3D4E">
                <wp:simplePos x="0" y="0"/>
                <wp:positionH relativeFrom="margin">
                  <wp:posOffset>-299720</wp:posOffset>
                </wp:positionH>
                <wp:positionV relativeFrom="paragraph">
                  <wp:posOffset>394970</wp:posOffset>
                </wp:positionV>
                <wp:extent cx="6534150" cy="2857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51E84" w14:textId="629FADAD" w:rsidR="00C802C0" w:rsidRDefault="00C802C0" w:rsidP="00365E3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</w:t>
                            </w:r>
                            <w:r w:rsidR="00456EA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2E2079DB" w14:textId="77777777" w:rsidR="00C802C0" w:rsidRPr="000E10FE" w:rsidRDefault="00C802C0" w:rsidP="00C802C0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6EC2" id="Textfeld 1" o:spid="_x0000_s1033" type="#_x0000_t202" style="position:absolute;margin-left:-23.6pt;margin-top:31.1pt;width:514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leA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" fillcolor="white [3201]" stroked="f" strokeweight=".5pt">
                <v:textbox>
                  <w:txbxContent>
                    <w:p w14:paraId="3E751E84" w14:textId="629FADAD" w:rsidR="00C802C0" w:rsidRDefault="00C802C0" w:rsidP="00365E37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</w:t>
                      </w:r>
                      <w:r w:rsidR="00456EA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2E2079DB" w14:textId="77777777" w:rsidR="00C802C0" w:rsidRPr="000E10FE" w:rsidRDefault="00C802C0" w:rsidP="00C802C0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sz w:val="24"/>
          <w:szCs w:val="24"/>
        </w:rPr>
        <w:t xml:space="preserve">Ort, </w:t>
      </w:r>
      <w:r w:rsidR="00E7568D" w:rsidRPr="003C5700"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 xml:space="preserve"> und Unterschrift</w:t>
      </w:r>
      <w:r w:rsidR="00BF3768">
        <w:rPr>
          <w:rFonts w:cs="Arial"/>
          <w:sz w:val="24"/>
          <w:szCs w:val="24"/>
        </w:rPr>
        <w:t xml:space="preserve"> PP</w:t>
      </w:r>
      <w:r w:rsidR="00E7568D">
        <w:rPr>
          <w:rStyle w:val="berschrift1Zchn"/>
          <w:rFonts w:eastAsia="Batang"/>
          <w:sz w:val="24"/>
        </w:rPr>
        <w:t>: __________________________</w:t>
      </w:r>
      <w:r>
        <w:rPr>
          <w:rStyle w:val="berschrift1Zchn"/>
          <w:rFonts w:eastAsia="Batang"/>
          <w:sz w:val="24"/>
        </w:rPr>
        <w:t>_________</w:t>
      </w:r>
      <w:r w:rsidR="00E7568D">
        <w:rPr>
          <w:rStyle w:val="berschrift1Zchn"/>
          <w:rFonts w:eastAsia="Batang"/>
          <w:sz w:val="24"/>
        </w:rPr>
        <w:t>_____</w:t>
      </w:r>
    </w:p>
    <w:sectPr w:rsidR="005F5DA3" w:rsidRPr="00E7568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C4C4" w14:textId="77777777" w:rsidR="007E06DF" w:rsidRDefault="007E06DF" w:rsidP="0053701C">
      <w:pPr>
        <w:spacing w:after="0" w:line="240" w:lineRule="auto"/>
      </w:pPr>
      <w:r>
        <w:separator/>
      </w:r>
    </w:p>
  </w:endnote>
  <w:endnote w:type="continuationSeparator" w:id="0">
    <w:p w14:paraId="567C5934" w14:textId="77777777" w:rsidR="007E06DF" w:rsidRDefault="007E06DF" w:rsidP="005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3FA0" w14:textId="77777777" w:rsidR="007E06DF" w:rsidRDefault="007E06DF" w:rsidP="0053701C">
      <w:pPr>
        <w:spacing w:after="0" w:line="240" w:lineRule="auto"/>
      </w:pPr>
      <w:r>
        <w:separator/>
      </w:r>
    </w:p>
  </w:footnote>
  <w:footnote w:type="continuationSeparator" w:id="0">
    <w:p w14:paraId="0671C8E0" w14:textId="77777777" w:rsidR="007E06DF" w:rsidRDefault="007E06DF" w:rsidP="005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FEC6" w14:textId="77777777" w:rsidR="0053701C" w:rsidRDefault="0028109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13B06A" wp14:editId="7263B27D">
              <wp:simplePos x="0" y="0"/>
              <wp:positionH relativeFrom="column">
                <wp:posOffset>1805305</wp:posOffset>
              </wp:positionH>
              <wp:positionV relativeFrom="paragraph">
                <wp:posOffset>-312420</wp:posOffset>
              </wp:positionV>
              <wp:extent cx="1066800" cy="899160"/>
              <wp:effectExtent l="0" t="0" r="0" b="0"/>
              <wp:wrapNone/>
              <wp:docPr id="1027" name="Textfeld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899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534DA" w14:textId="77777777" w:rsidR="0053701C" w:rsidRDefault="0028109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FF639D1" wp14:editId="0414F333">
                                <wp:extent cx="957349" cy="777240"/>
                                <wp:effectExtent l="0" t="0" r="0" b="381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387" cy="778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3B06A" id="_x0000_t202" coordsize="21600,21600" o:spt="202" path="m,l,21600r21600,l21600,xe">
              <v:stroke joinstyle="miter"/>
              <v:path gradientshapeok="t" o:connecttype="rect"/>
            </v:shapetype>
            <v:shape id="Textfeld 1027" o:spid="_x0000_s1034" type="#_x0000_t202" style="position:absolute;margin-left:142.15pt;margin-top:-24.6pt;width:84pt;height:7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" fillcolor="white [3201]" stroked="f" strokeweight=".5pt">
              <v:textbox>
                <w:txbxContent>
                  <w:p w14:paraId="31C534DA" w14:textId="77777777" w:rsidR="0053701C" w:rsidRDefault="0028109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FF639D1" wp14:editId="0414F333">
                          <wp:extent cx="957349" cy="777240"/>
                          <wp:effectExtent l="0" t="0" r="0" b="381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9387" cy="778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BDA6E7" w14:textId="77777777" w:rsid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</w:p>
  <w:p w14:paraId="5BB8D5DD" w14:textId="77777777" w:rsidR="0053701C" w:rsidRP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35965" wp14:editId="62497EC9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24" name="Textfeld 1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02357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2C2B110" wp14:editId="720F7BDD">
                                <wp:extent cx="678180" cy="228600"/>
                                <wp:effectExtent l="0" t="0" r="7620" b="0"/>
                                <wp:docPr id="1038" name="Grafik 4" descr="http://aom.jku.at/wp-content/themes/aom/images/jku-homep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4" descr="http://aom.jku.at/wp-content/themes/aom/images/jku-homepage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35965" id="Textfeld 1024" o:spid="_x0000_s1035" type="#_x0000_t202" style="position:absolute;margin-left:69pt;margin-top:-29.4pt;width:68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<v:textbox>
                <w:txbxContent>
                  <w:p w14:paraId="31E02357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2C2B110" wp14:editId="720F7BDD">
                          <wp:extent cx="678180" cy="228600"/>
                          <wp:effectExtent l="0" t="0" r="7620" b="0"/>
                          <wp:docPr id="1038" name="Grafik 4" descr="http://aom.jku.at/wp-content/themes/aom/images/jku-homep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4" descr="http://aom.jku.at/wp-content/themes/aom/images/jku-homepage.pn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91D20A" wp14:editId="4D33AE7C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34" name="Textfeld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F525D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70FD14F" wp14:editId="14DD9FA4">
                                <wp:extent cx="365760" cy="548640"/>
                                <wp:effectExtent l="0" t="0" r="0" b="3810"/>
                                <wp:docPr id="1040" name="Grafik 6" descr="http://opac.ku-linz.at/tmpl/tmpl.ktu/images/KU-Linz-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6" descr="http://opac.ku-linz.at/tmpl/tmpl.ktu/images/KU-Linz-Logo.jpg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D20A" id="Textfeld 1034" o:spid="_x0000_s1036" type="#_x0000_t202" style="position:absolute;margin-left:234.6pt;margin-top:-45pt;width:57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sn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Jnx7J3kCAABr&#10;BQAADgAAAAAAAAAAAAAAAAAuAgAAZHJzL2Uyb0RvYy54bWxQSwECLQAUAAYACAAAACEALCxQd+IA&#10;AAAKAQAADwAAAAAAAAAAAAAAAADTBAAAZHJzL2Rvd25yZXYueG1sUEsFBgAAAAAEAAQA8wAAAOIF&#10;AAAAAA==&#10;" fillcolor="white [3201]" stroked="f" strokeweight=".5pt">
              <v:textbox>
                <w:txbxContent>
                  <w:p w14:paraId="0B9F525D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70FD14F" wp14:editId="14DD9FA4">
                          <wp:extent cx="365760" cy="548640"/>
                          <wp:effectExtent l="0" t="0" r="0" b="3810"/>
                          <wp:docPr id="1040" name="Grafik 6" descr="http://opac.ku-linz.at/tmpl/tmpl.ktu/images/KU-Linz-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6" descr="http://opac.ku-linz.at/tmpl/tmpl.ktu/images/KU-Linz-Logo.jpg"/>
                                  <pic:cNvPicPr/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B9B79E" wp14:editId="39C609CE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35" name="Textfeld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D5A1C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5420530" wp14:editId="20CDB52B">
                                <wp:extent cx="1370660" cy="167640"/>
                                <wp:effectExtent l="0" t="0" r="1270" b="3810"/>
                                <wp:docPr id="1041" name="Picture 2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205" cy="186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9B79E" id="Textfeld 1035" o:spid="_x0000_s1037" type="#_x0000_t202" style="position:absolute;margin-left:289.2pt;margin-top:-24pt;width:12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8IfvH3gCAABsBQAA&#10;DgAAAAAAAAAAAAAAAAAuAgAAZHJzL2Uyb0RvYy54bWxQSwECLQAUAAYACAAAACEA+A6DRuAAAAAI&#10;AQAADwAAAAAAAAAAAAAAAADSBAAAZHJzL2Rvd25yZXYueG1sUEsFBgAAAAAEAAQA8wAAAN8FAAAA&#10;AA==&#10;" fillcolor="white [3201]" stroked="f" strokeweight=".5pt">
              <v:textbox>
                <w:txbxContent>
                  <w:p w14:paraId="57ED5A1C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5420530" wp14:editId="20CDB52B">
                          <wp:extent cx="1370660" cy="167640"/>
                          <wp:effectExtent l="0" t="0" r="1270" b="3810"/>
                          <wp:docPr id="1041" name="Picture 2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5205" cy="186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7302C4" wp14:editId="403E1EBA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1036" name="Textfeld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E9FD3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EABE4FA" wp14:editId="737C00B1">
                                <wp:extent cx="526859" cy="647700"/>
                                <wp:effectExtent l="0" t="0" r="6985" b="0"/>
                                <wp:docPr id="1042" name="Picture 4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969" cy="6736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302C4" id="Textfeld 1036" o:spid="_x0000_s1038" type="#_x0000_t202" style="position:absolute;margin-left:416.4pt;margin-top:-51.6pt;width:57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g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s+3r7/AqoNtUWAbmKilzeGHu9WRHwQgUaE3pvGHu/poy0Q+dBLnC0h/Hrr&#10;PuGpc0nLWUMjV/L4cyWC4sx+ddTTk+F4nGY0H8YnZyM6hEPN4lDjVvUVUEcMacF4mcWER7sVdYD6&#10;mbbDPEUllXCSYpcct+IVdouAtotU83kG0VR6gbfu0cvkOrGcWvOpfRbB9/2L1Ph3sB1OMX3Vxh02&#10;WTqYrxC0yT2eeO5Y7fmnic6t32+ftDIOzxm135Gz3wA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K4NpYHkCAABr&#10;BQAADgAAAAAAAAAAAAAAAAAuAgAAZHJzL2Uyb0RvYy54bWxQSwECLQAUAAYACAAAACEAl0CckOIA&#10;AAALAQAADwAAAAAAAAAAAAAAAADTBAAAZHJzL2Rvd25yZXYueG1sUEsFBgAAAAAEAAQA8wAAAOIF&#10;AAAAAA==&#10;" fillcolor="white [3201]" stroked="f" strokeweight=".5pt">
              <v:textbox>
                <w:txbxContent>
                  <w:p w14:paraId="668E9FD3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EABE4FA" wp14:editId="737C00B1">
                          <wp:extent cx="526859" cy="647700"/>
                          <wp:effectExtent l="0" t="0" r="6985" b="0"/>
                          <wp:docPr id="1042" name="Picture 4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969" cy="67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D936C" wp14:editId="317D6582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1037" name="Textfeld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24CFB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7337724" wp14:editId="0C6E8F33">
                                <wp:extent cx="967740" cy="518160"/>
                                <wp:effectExtent l="0" t="0" r="3810" b="0"/>
                                <wp:docPr id="1043" name="Grafik 5" descr="http://ph-ooe.at/fileadmin/Daten_PHOOE/Intranet/Neues_Logo/PH_OOE_Logo_cmyk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5" descr="http://ph-ooe.at/fileadmin/Daten_PHOOE/Intranet/Neues_Logo/PH_OOE_Logo_cmyk.png"/>
                                        <pic:cNvPicPr/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2D936C" id="Textfeld 1037" o:spid="_x0000_s1039" type="#_x0000_t202" style="position:absolute;margin-left:-37.8pt;margin-top:-52.2pt;width:93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" fillcolor="white [3201]" stroked="f" strokeweight=".5pt">
              <v:textbox>
                <w:txbxContent>
                  <w:p w14:paraId="08524CFB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7337724" wp14:editId="0C6E8F33">
                          <wp:extent cx="967740" cy="518160"/>
                          <wp:effectExtent l="0" t="0" r="3810" b="0"/>
                          <wp:docPr id="1043" name="Grafik 5" descr="http://ph-ooe.at/fileadmin/Daten_PHOOE/Intranet/Neues_Logo/PH_OOE_Logo_cmyk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5" descr="http://ph-ooe.at/fileadmin/Daten_PHOOE/Intranet/Neues_Logo/PH_OOE_Logo_cmyk.png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F17958" w14:textId="77777777" w:rsidR="0053701C" w:rsidRDefault="005370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588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0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D"/>
    <w:rsid w:val="002155C0"/>
    <w:rsid w:val="00266320"/>
    <w:rsid w:val="0028109C"/>
    <w:rsid w:val="00363911"/>
    <w:rsid w:val="00365E37"/>
    <w:rsid w:val="003C7880"/>
    <w:rsid w:val="00456EAE"/>
    <w:rsid w:val="004570A0"/>
    <w:rsid w:val="004B7BD0"/>
    <w:rsid w:val="004C208B"/>
    <w:rsid w:val="00513CA0"/>
    <w:rsid w:val="0053701C"/>
    <w:rsid w:val="00554ED1"/>
    <w:rsid w:val="005E29F7"/>
    <w:rsid w:val="005F5DA3"/>
    <w:rsid w:val="00623241"/>
    <w:rsid w:val="0066128B"/>
    <w:rsid w:val="00671A9F"/>
    <w:rsid w:val="00694856"/>
    <w:rsid w:val="006E0CD3"/>
    <w:rsid w:val="00716CEB"/>
    <w:rsid w:val="007A728A"/>
    <w:rsid w:val="007E06DF"/>
    <w:rsid w:val="008A45DE"/>
    <w:rsid w:val="00923E76"/>
    <w:rsid w:val="009B5B77"/>
    <w:rsid w:val="009C0C60"/>
    <w:rsid w:val="009F1198"/>
    <w:rsid w:val="00A06809"/>
    <w:rsid w:val="00A45339"/>
    <w:rsid w:val="00A72A9A"/>
    <w:rsid w:val="00A85460"/>
    <w:rsid w:val="00B025BC"/>
    <w:rsid w:val="00B67C0B"/>
    <w:rsid w:val="00BA52B8"/>
    <w:rsid w:val="00BE025C"/>
    <w:rsid w:val="00BF2C56"/>
    <w:rsid w:val="00BF3768"/>
    <w:rsid w:val="00C802C0"/>
    <w:rsid w:val="00D035F9"/>
    <w:rsid w:val="00D3520B"/>
    <w:rsid w:val="00E00E34"/>
    <w:rsid w:val="00E33FCA"/>
    <w:rsid w:val="00E7568D"/>
    <w:rsid w:val="00EA5001"/>
    <w:rsid w:val="00EC6B7C"/>
    <w:rsid w:val="00EE2818"/>
    <w:rsid w:val="00F004F3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1E35"/>
  <w15:chartTrackingRefBased/>
  <w15:docId w15:val="{B04888AB-9C65-4281-AC18-7E2E9B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68D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E7568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568D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7568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6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A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9F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01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01C"/>
    <w:rPr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818"/>
    <w:rPr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29</cp:revision>
  <cp:lastPrinted>2019-05-13T09:30:00Z</cp:lastPrinted>
  <dcterms:created xsi:type="dcterms:W3CDTF">2017-05-03T04:26:00Z</dcterms:created>
  <dcterms:modified xsi:type="dcterms:W3CDTF">2022-11-16T08:13:00Z</dcterms:modified>
</cp:coreProperties>
</file>