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84E0E2" w14:textId="77777777" w:rsidR="0053701C" w:rsidRDefault="0053701C" w:rsidP="0053701C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4F971" wp14:editId="41C22EE8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6416040" cy="419100"/>
                <wp:effectExtent l="0" t="0" r="3810" b="0"/>
                <wp:wrapNone/>
                <wp:docPr id="1044" name="Textfeld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E07E" w14:textId="77777777" w:rsidR="0053701C" w:rsidRPr="005A1215" w:rsidRDefault="0053701C" w:rsidP="0053701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964F971" id="_x0000_t202" coordsize="21600,21600" o:spt="202" path="m,l,21600r21600,l21600,xe">
                <v:stroke joinstyle="miter"/>
                <v:path gradientshapeok="t" o:connecttype="rect"/>
              </v:shapetype>
              <v:shape id="Textfeld 1044" o:spid="_x0000_s1026" type="#_x0000_t202" style="position:absolute;margin-left:0;margin-top:-17.3pt;width:505.2pt;height:33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" fillcolor="white [3201]" stroked="f" strokeweight=".5pt">
                <v:textbox>
                  <w:txbxContent>
                    <w:p w14:paraId="13D3E07E" w14:textId="77777777" w:rsidR="0053701C" w:rsidRPr="005A1215" w:rsidRDefault="0053701C" w:rsidP="0053701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403B6" w14:textId="77777777" w:rsidR="0053701C" w:rsidRPr="00963693" w:rsidRDefault="0053701C" w:rsidP="00385FBB">
      <w:pPr>
        <w:spacing w:after="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E3F5D" wp14:editId="5921BEC1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962AE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8E3F5D" id="Textfeld 3" o:spid="_x0000_s1027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" fillcolor="white [3201]" stroked="f" strokeweight=".5pt">
                <v:textbox>
                  <w:txbxContent>
                    <w:p w14:paraId="440962AE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FE87F" wp14:editId="57A7500A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09135" w14:textId="77777777" w:rsidR="0053701C" w:rsidRDefault="0053701C" w:rsidP="00537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9FE87F" id="Textfeld 6" o:spid="_x0000_s1028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nljgIAAJEFAAAOAAAAZHJzL2Uyb0RvYy54bWysVFFP2zAQfp+0/2D5fSQtp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" fillcolor="white [3201]" stroked="f" strokeweight=".5pt">
                <v:textbox>
                  <w:txbxContent>
                    <w:p w14:paraId="35F09135" w14:textId="77777777" w:rsidR="0053701C" w:rsidRDefault="0053701C" w:rsidP="0053701C"/>
                  </w:txbxContent>
                </v:textbox>
              </v:shape>
            </w:pict>
          </mc:Fallback>
        </mc:AlternateContent>
      </w:r>
      <w:r w:rsidR="00385FBB">
        <w:rPr>
          <w:rStyle w:val="berschrift1Zchn"/>
          <w:rFonts w:asciiTheme="minorHAnsi" w:eastAsia="Batang" w:hAnsiTheme="minorHAnsi"/>
          <w:b/>
          <w:sz w:val="48"/>
          <w:szCs w:val="48"/>
        </w:rPr>
        <w:t>PPS</w:t>
      </w:r>
      <w:r w:rsidR="00385FBB">
        <w:rPr>
          <w:rStyle w:val="berschrift1Zchn"/>
          <w:rFonts w:asciiTheme="minorHAnsi" w:eastAsia="Batang" w:hAnsiTheme="minorHAnsi"/>
          <w:b/>
          <w:sz w:val="48"/>
          <w:szCs w:val="48"/>
        </w:rPr>
        <w:tab/>
        <w:t>SEK</w:t>
      </w:r>
      <w:r w:rsidR="00385FBB">
        <w:rPr>
          <w:rStyle w:val="berschrift1Zchn"/>
          <w:rFonts w:asciiTheme="minorHAnsi" w:eastAsia="Batang" w:hAnsiTheme="minorHAnsi"/>
          <w:b/>
          <w:sz w:val="48"/>
          <w:szCs w:val="48"/>
        </w:rPr>
        <w:tab/>
      </w:r>
      <w:r w:rsidR="00385FBB">
        <w:rPr>
          <w:rStyle w:val="berschrift1Zchn"/>
          <w:rFonts w:asciiTheme="minorHAnsi" w:eastAsia="Batang" w:hAnsiTheme="minorHAnsi"/>
          <w:b/>
          <w:sz w:val="48"/>
          <w:szCs w:val="48"/>
        </w:rPr>
        <w:tab/>
      </w:r>
      <w:r w:rsidRPr="00963693">
        <w:rPr>
          <w:rStyle w:val="berschrift1Zchn"/>
          <w:rFonts w:asciiTheme="minorHAnsi" w:eastAsia="Batang" w:hAnsiTheme="minorHAnsi"/>
          <w:b/>
          <w:sz w:val="48"/>
          <w:szCs w:val="48"/>
        </w:rPr>
        <w:tab/>
      </w:r>
      <w:r w:rsidR="00385FBB">
        <w:rPr>
          <w:rStyle w:val="berschrift1Zchn"/>
          <w:rFonts w:asciiTheme="minorHAnsi" w:eastAsia="Batang" w:hAnsiTheme="minorHAnsi"/>
          <w:b/>
          <w:sz w:val="48"/>
          <w:szCs w:val="48"/>
        </w:rPr>
        <w:t>Master</w:t>
      </w:r>
      <w:r w:rsidR="00363911">
        <w:rPr>
          <w:rStyle w:val="berschrift1Zchn"/>
          <w:rFonts w:asciiTheme="minorHAnsi" w:eastAsia="Batang" w:hAnsiTheme="minorHAnsi"/>
          <w:b/>
          <w:sz w:val="48"/>
          <w:szCs w:val="48"/>
        </w:rPr>
        <w:t>praktikum</w:t>
      </w:r>
      <w:r w:rsidR="003C193A"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 </w:t>
      </w: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2779"/>
        <w:gridCol w:w="2041"/>
        <w:gridCol w:w="4961"/>
      </w:tblGrid>
      <w:tr w:rsidR="00385FBB" w:rsidRPr="00963693" w14:paraId="078C6490" w14:textId="77777777" w:rsidTr="00DC218E">
        <w:tc>
          <w:tcPr>
            <w:tcW w:w="2779" w:type="dxa"/>
          </w:tcPr>
          <w:p w14:paraId="12FF2D25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Name Studierende/r</w:t>
            </w:r>
          </w:p>
        </w:tc>
        <w:tc>
          <w:tcPr>
            <w:tcW w:w="7002" w:type="dxa"/>
            <w:gridSpan w:val="2"/>
          </w:tcPr>
          <w:p w14:paraId="6273979E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632F8513" w14:textId="77777777" w:rsidTr="00DC218E">
        <w:tc>
          <w:tcPr>
            <w:tcW w:w="2779" w:type="dxa"/>
          </w:tcPr>
          <w:p w14:paraId="2FFAABD3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7002" w:type="dxa"/>
            <w:gridSpan w:val="2"/>
          </w:tcPr>
          <w:p w14:paraId="3E9E8A61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058E74FF" w14:textId="77777777" w:rsidTr="00DC218E">
        <w:tc>
          <w:tcPr>
            <w:tcW w:w="2779" w:type="dxa"/>
          </w:tcPr>
          <w:p w14:paraId="311121F0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 xml:space="preserve">Praktikum im Fach </w:t>
            </w:r>
          </w:p>
        </w:tc>
        <w:tc>
          <w:tcPr>
            <w:tcW w:w="7002" w:type="dxa"/>
            <w:gridSpan w:val="2"/>
          </w:tcPr>
          <w:p w14:paraId="794FCD93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0AFB4734" w14:textId="77777777" w:rsidTr="00DC218E">
        <w:tc>
          <w:tcPr>
            <w:tcW w:w="2779" w:type="dxa"/>
          </w:tcPr>
          <w:p w14:paraId="452B0007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Praxispädagoge/in</w:t>
            </w:r>
          </w:p>
        </w:tc>
        <w:tc>
          <w:tcPr>
            <w:tcW w:w="7002" w:type="dxa"/>
            <w:gridSpan w:val="2"/>
          </w:tcPr>
          <w:p w14:paraId="1DACD886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4E322F71" w14:textId="77777777" w:rsidTr="00DC218E">
        <w:tc>
          <w:tcPr>
            <w:tcW w:w="2779" w:type="dxa"/>
          </w:tcPr>
          <w:p w14:paraId="64E7440B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7002" w:type="dxa"/>
            <w:gridSpan w:val="2"/>
          </w:tcPr>
          <w:p w14:paraId="172A5601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385FBB" w:rsidRPr="00963693" w14:paraId="48E35AAC" w14:textId="77777777" w:rsidTr="00DC218E">
        <w:tc>
          <w:tcPr>
            <w:tcW w:w="2779" w:type="dxa"/>
          </w:tcPr>
          <w:p w14:paraId="7652DC09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BW LV-Leiter/in</w:t>
            </w:r>
          </w:p>
        </w:tc>
        <w:tc>
          <w:tcPr>
            <w:tcW w:w="7002" w:type="dxa"/>
            <w:gridSpan w:val="2"/>
          </w:tcPr>
          <w:p w14:paraId="63D04B3D" w14:textId="77777777" w:rsidR="00385FBB" w:rsidRPr="00963693" w:rsidRDefault="00385FBB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ab/>
            </w:r>
          </w:p>
        </w:tc>
      </w:tr>
      <w:tr w:rsidR="009B7AB2" w:rsidRPr="00963693" w14:paraId="2B517CE6" w14:textId="77777777" w:rsidTr="009B7AB2">
        <w:tc>
          <w:tcPr>
            <w:tcW w:w="2779" w:type="dxa"/>
          </w:tcPr>
          <w:p w14:paraId="551A4775" w14:textId="77777777" w:rsidR="009B7AB2" w:rsidRDefault="009B7AB2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Art des Praktikum</w:t>
            </w:r>
          </w:p>
        </w:tc>
        <w:tc>
          <w:tcPr>
            <w:tcW w:w="2041" w:type="dxa"/>
          </w:tcPr>
          <w:p w14:paraId="51E038E3" w14:textId="57F025BE" w:rsidR="009B7AB2" w:rsidRDefault="009B7AB2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 xml:space="preserve">  kumulativ           </w:t>
            </w:r>
          </w:p>
        </w:tc>
        <w:tc>
          <w:tcPr>
            <w:tcW w:w="4961" w:type="dxa"/>
          </w:tcPr>
          <w:p w14:paraId="6C343E93" w14:textId="1EAF5660" w:rsidR="009B7AB2" w:rsidRDefault="009B7AB2" w:rsidP="00A816EE">
            <w:pPr>
              <w:spacing w:after="6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 xml:space="preserve"> schulpraxisorientiert      </w:t>
            </w:r>
            <w:r>
              <w:rPr>
                <w:rStyle w:val="berschrift1Zchn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 xml:space="preserve"> Fach A     </w:t>
            </w:r>
            <w:r>
              <w:rPr>
                <w:rStyle w:val="berschrift1Zchn"/>
                <w:rFonts w:asciiTheme="minorHAnsi" w:eastAsia="Batang" w:hAnsiTheme="minorHAnsi" w:cstheme="minorHAnsi"/>
                <w:sz w:val="24"/>
              </w:rPr>
              <w:t>Ο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 xml:space="preserve"> Fach B</w:t>
            </w:r>
          </w:p>
        </w:tc>
      </w:tr>
    </w:tbl>
    <w:p w14:paraId="703141D1" w14:textId="77777777" w:rsidR="0053701C" w:rsidRPr="00B025BC" w:rsidRDefault="0053701C" w:rsidP="001F2335">
      <w:pPr>
        <w:spacing w:after="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2CB6ECF5" w14:textId="77777777" w:rsidR="0053701C" w:rsidRPr="00963693" w:rsidRDefault="0053701C" w:rsidP="001F2335">
      <w:pPr>
        <w:spacing w:after="4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10024" w:type="dxa"/>
        <w:tblInd w:w="-147" w:type="dxa"/>
        <w:tblLook w:val="04A0" w:firstRow="1" w:lastRow="0" w:firstColumn="1" w:lastColumn="0" w:noHBand="0" w:noVBand="1"/>
      </w:tblPr>
      <w:tblGrid>
        <w:gridCol w:w="6521"/>
        <w:gridCol w:w="972"/>
        <w:gridCol w:w="321"/>
        <w:gridCol w:w="346"/>
        <w:gridCol w:w="936"/>
        <w:gridCol w:w="685"/>
        <w:gridCol w:w="243"/>
      </w:tblGrid>
      <w:tr w:rsidR="0053701C" w:rsidRPr="00963693" w14:paraId="41AC6D26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00AD3A91" w14:textId="77777777" w:rsidR="0053701C" w:rsidRPr="00963693" w:rsidRDefault="00385FBB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Unterrichtsgestaltungen</w:t>
            </w:r>
          </w:p>
        </w:tc>
        <w:tc>
          <w:tcPr>
            <w:tcW w:w="3260" w:type="dxa"/>
            <w:gridSpan w:val="5"/>
          </w:tcPr>
          <w:p w14:paraId="10AC6BB3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72CA0215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0EE415D9" w14:textId="77777777" w:rsidR="0053701C" w:rsidRPr="00963693" w:rsidRDefault="00385FBB" w:rsidP="00905A7D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Reflexion, Besprechung</w:t>
            </w:r>
            <w:r w:rsidR="006E73B5">
              <w:rPr>
                <w:rStyle w:val="berschrift1Zchn"/>
                <w:rFonts w:asciiTheme="minorHAnsi" w:eastAsia="Batang" w:hAnsiTheme="minorHAnsi"/>
              </w:rPr>
              <w:t xml:space="preserve">, sonstige Arbeit an der Schule </w:t>
            </w:r>
          </w:p>
        </w:tc>
        <w:tc>
          <w:tcPr>
            <w:tcW w:w="3260" w:type="dxa"/>
            <w:gridSpan w:val="5"/>
          </w:tcPr>
          <w:p w14:paraId="5F26E91E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53701C" w:rsidRPr="00963693" w14:paraId="206C040E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ABEC5D5" w14:textId="77777777" w:rsidR="0053701C" w:rsidRPr="00963693" w:rsidRDefault="0053701C" w:rsidP="00385FBB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</w:t>
            </w:r>
            <w:r w:rsidR="00385FBB">
              <w:rPr>
                <w:rStyle w:val="berschrift1Zchn"/>
                <w:rFonts w:asciiTheme="minorHAnsi" w:eastAsia="Batang" w:hAnsiTheme="minorHAnsi"/>
              </w:rPr>
              <w:t>:</w:t>
            </w:r>
          </w:p>
        </w:tc>
        <w:tc>
          <w:tcPr>
            <w:tcW w:w="3260" w:type="dxa"/>
            <w:gridSpan w:val="5"/>
          </w:tcPr>
          <w:p w14:paraId="13B84CEE" w14:textId="77777777" w:rsidR="0053701C" w:rsidRPr="00963693" w:rsidRDefault="0053701C" w:rsidP="00FA57C7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E7568D" w:rsidRPr="00BF2D3A" w14:paraId="49BF8E1A" w14:textId="77777777" w:rsidTr="00905A7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4C66" w14:textId="77777777" w:rsidR="005F618F" w:rsidRPr="001F2335" w:rsidRDefault="005F618F" w:rsidP="00EE028E">
            <w:pPr>
              <w:spacing w:after="0"/>
              <w:rPr>
                <w:sz w:val="16"/>
                <w:szCs w:val="16"/>
              </w:rPr>
            </w:pPr>
          </w:p>
          <w:p w14:paraId="5353D18D" w14:textId="77777777" w:rsidR="00E7568D" w:rsidRDefault="00E7568D" w:rsidP="00EE028E">
            <w:pPr>
              <w:spacing w:after="0"/>
            </w:pPr>
            <w:r>
              <w:t>Die/Der Studierende 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19AE8A9" w14:textId="77777777" w:rsidR="00C802C0" w:rsidRDefault="00C802C0" w:rsidP="00EE028E">
            <w:pPr>
              <w:spacing w:after="0"/>
              <w:jc w:val="center"/>
              <w:rPr>
                <w:b/>
              </w:rPr>
            </w:pPr>
          </w:p>
          <w:p w14:paraId="3EDC7E73" w14:textId="77777777" w:rsidR="00E7568D" w:rsidRPr="00BF2D3A" w:rsidRDefault="00E7568D" w:rsidP="00111C84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>trifft nicht zu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BEBE090" w14:textId="77777777" w:rsidR="00E7568D" w:rsidRDefault="00E7568D" w:rsidP="00EE028E">
            <w:pPr>
              <w:spacing w:after="0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312C58A" w14:textId="77777777" w:rsidR="00E7568D" w:rsidRDefault="00E7568D" w:rsidP="00EE028E">
            <w:pPr>
              <w:spacing w:after="0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230EEB6" w14:textId="77777777" w:rsidR="00E7568D" w:rsidRDefault="00E7568D" w:rsidP="00EE028E">
            <w:pPr>
              <w:spacing w:after="0"/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A42A312" w14:textId="77777777" w:rsidR="00C802C0" w:rsidRDefault="00C802C0" w:rsidP="00C802C0">
            <w:pPr>
              <w:spacing w:after="0" w:line="240" w:lineRule="auto"/>
              <w:jc w:val="center"/>
              <w:rPr>
                <w:b/>
              </w:rPr>
            </w:pPr>
          </w:p>
          <w:p w14:paraId="2976B30C" w14:textId="77777777" w:rsidR="00E7568D" w:rsidRPr="00BF2D3A" w:rsidRDefault="00E7568D" w:rsidP="00111C84">
            <w:pPr>
              <w:spacing w:after="10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 w:rsidR="00111C84">
              <w:rPr>
                <w:b/>
              </w:rPr>
              <w:t>sehr</w:t>
            </w:r>
            <w:r w:rsidRPr="00BF2D3A">
              <w:rPr>
                <w:b/>
              </w:rPr>
              <w:t xml:space="preserve"> zu</w:t>
            </w:r>
          </w:p>
        </w:tc>
      </w:tr>
      <w:tr w:rsidR="00E7568D" w14:paraId="528E7173" w14:textId="77777777" w:rsidTr="00905A7D">
        <w:trPr>
          <w:gridAfter w:val="1"/>
          <w:wAfter w:w="243" w:type="dxa"/>
        </w:trPr>
        <w:tc>
          <w:tcPr>
            <w:tcW w:w="6521" w:type="dxa"/>
            <w:tcBorders>
              <w:top w:val="single" w:sz="4" w:space="0" w:color="auto"/>
            </w:tcBorders>
          </w:tcPr>
          <w:p w14:paraId="54BB64DE" w14:textId="77777777" w:rsidR="00E7568D" w:rsidRDefault="00E7568D" w:rsidP="002671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267197">
              <w:t>kann nach methodisch-didaktischen Modellen Unterricht fachkompetent planen und gestalten.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419884B" w14:textId="77777777" w:rsidR="00E7568D" w:rsidRDefault="00E7568D" w:rsidP="0066128B"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351FE221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3DA31834" w14:textId="77777777" w:rsidR="00E7568D" w:rsidRDefault="00E7568D" w:rsidP="002671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267197">
              <w:t>kann fachdidaktische Aspekte in der Unterrichtsplanung b</w:t>
            </w:r>
            <w:r w:rsidR="001F2335">
              <w:t>e</w:t>
            </w:r>
            <w:r w:rsidR="00267197">
              <w:t>rücksichtigen</w:t>
            </w:r>
            <w:r w:rsidR="001F2335">
              <w:t>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34E44B0C" w14:textId="77777777" w:rsidR="00E7568D" w:rsidRDefault="00E7568D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10ACB549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2332CC81" w14:textId="77777777" w:rsidR="00E7568D" w:rsidRDefault="005F618F" w:rsidP="001F233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1F2335">
              <w:t>kann Ergebnisse empirischer Unterrichtsforschung anwenden.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6EDC3366" w14:textId="77777777" w:rsidR="00E7568D" w:rsidRDefault="00E7568D" w:rsidP="0066128B"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6128B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359C7DC9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CB37448" w14:textId="77777777" w:rsidR="00B67C0B" w:rsidRDefault="00B67C0B" w:rsidP="001F233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rPr>
                <w:rFonts w:cs="Arial"/>
                <w:color w:val="000000"/>
                <w:shd w:val="clear" w:color="auto" w:fill="FFFFFF"/>
              </w:rPr>
              <w:t xml:space="preserve">… </w:t>
            </w:r>
            <w:r w:rsidR="001F2335">
              <w:rPr>
                <w:rFonts w:cs="Arial"/>
                <w:color w:val="000000"/>
                <w:shd w:val="clear" w:color="auto" w:fill="FFFFFF"/>
              </w:rPr>
              <w:t>kann mit Hilfe von Aktionsforschung und geeigneten Methoden eigenen Unterricht reflektieren und weiterentwickeln.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1B80C1EE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67C0B" w14:paraId="336B09FE" w14:textId="77777777" w:rsidTr="00905A7D">
        <w:trPr>
          <w:gridAfter w:val="1"/>
          <w:wAfter w:w="243" w:type="dxa"/>
        </w:trPr>
        <w:tc>
          <w:tcPr>
            <w:tcW w:w="6521" w:type="dxa"/>
          </w:tcPr>
          <w:p w14:paraId="4F9255F2" w14:textId="77777777" w:rsidR="00B67C0B" w:rsidRDefault="00B67C0B" w:rsidP="001F233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cs="Arial"/>
                <w:color w:val="000000"/>
                <w:shd w:val="clear" w:color="auto" w:fill="FFFFFF"/>
              </w:rPr>
            </w:pPr>
            <w:r>
              <w:t xml:space="preserve">… </w:t>
            </w:r>
            <w:r w:rsidR="001F2335">
              <w:t>kann Leistungen von Schüler/innen aufzeichnen und individuelle Rückmeldungen geben.</w:t>
            </w:r>
          </w:p>
        </w:tc>
        <w:tc>
          <w:tcPr>
            <w:tcW w:w="3260" w:type="dxa"/>
            <w:gridSpan w:val="5"/>
            <w:tcMar>
              <w:left w:w="57" w:type="dxa"/>
              <w:right w:w="57" w:type="dxa"/>
            </w:tcMar>
          </w:tcPr>
          <w:p w14:paraId="3BF7FB28" w14:textId="77777777" w:rsidR="00B67C0B" w:rsidRDefault="00B67C0B" w:rsidP="0066128B">
            <w:pPr>
              <w:rPr>
                <w:rFonts w:ascii="Arial" w:hAnsi="Arial" w:cs="Arial"/>
                <w:sz w:val="28"/>
                <w:szCs w:val="28"/>
              </w:rPr>
            </w:pP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E7568D" w14:paraId="27CFF3A4" w14:textId="77777777" w:rsidTr="00905A7D">
        <w:trPr>
          <w:gridAfter w:val="1"/>
          <w:wAfter w:w="243" w:type="dxa"/>
          <w:trHeight w:val="1001"/>
        </w:trPr>
        <w:tc>
          <w:tcPr>
            <w:tcW w:w="9781" w:type="dxa"/>
            <w:gridSpan w:val="6"/>
          </w:tcPr>
          <w:p w14:paraId="2C6B34A9" w14:textId="77777777" w:rsidR="006E0CD3" w:rsidRPr="001F2335" w:rsidRDefault="00671A9F" w:rsidP="001F2335">
            <w:r>
              <w:t xml:space="preserve">Verbale </w:t>
            </w:r>
            <w:r w:rsidR="00C802C0">
              <w:t>Rückmeldun</w:t>
            </w:r>
            <w:r>
              <w:t>g</w:t>
            </w:r>
            <w:r w:rsidR="00E7568D">
              <w:t xml:space="preserve">: </w:t>
            </w:r>
          </w:p>
        </w:tc>
      </w:tr>
    </w:tbl>
    <w:p w14:paraId="6FC28F8D" w14:textId="77777777" w:rsidR="00241493" w:rsidRPr="00241493" w:rsidRDefault="00241493" w:rsidP="00241493">
      <w:pPr>
        <w:spacing w:after="0"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p w14:paraId="1609FE2D" w14:textId="77777777" w:rsidR="00385FBB" w:rsidRPr="00963693" w:rsidRDefault="00385FBB" w:rsidP="00385FBB">
      <w:pPr>
        <w:spacing w:after="12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1868B1D5" w14:textId="77777777" w:rsidR="00385FBB" w:rsidRPr="00963693" w:rsidRDefault="00385FBB" w:rsidP="001F2335">
      <w:pPr>
        <w:spacing w:after="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037AF5AD" w14:textId="77777777" w:rsidR="00385FBB" w:rsidRPr="00111C84" w:rsidRDefault="00385FBB" w:rsidP="001F2335">
      <w:pPr>
        <w:spacing w:after="8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1F2F914B" w14:textId="77777777" w:rsidR="00385FBB" w:rsidRPr="00963693" w:rsidRDefault="00385FBB" w:rsidP="00385FBB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66BDF" wp14:editId="1955147E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BE9B29" id="Gerader Verbinder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FEE60" wp14:editId="4868D974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64A37E" id="Gerader Verbinder 1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EE59A7F" w14:textId="77777777" w:rsidR="00385FBB" w:rsidRDefault="001F2335" w:rsidP="00E7568D">
      <w:pPr>
        <w:spacing w:after="160" w:line="259" w:lineRule="auto"/>
        <w:rPr>
          <w:rFonts w:cs="Arial"/>
          <w:sz w:val="24"/>
          <w:szCs w:val="24"/>
        </w:rPr>
      </w:pPr>
      <w:r w:rsidRPr="00AD571A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6B054A" wp14:editId="19B6D308">
                <wp:simplePos x="0" y="0"/>
                <wp:positionH relativeFrom="margin">
                  <wp:posOffset>-251460</wp:posOffset>
                </wp:positionH>
                <wp:positionV relativeFrom="paragraph">
                  <wp:posOffset>427355</wp:posOffset>
                </wp:positionV>
                <wp:extent cx="6534150" cy="4572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A404" w14:textId="77777777" w:rsidR="00385FBB" w:rsidRDefault="00385FBB" w:rsidP="00385FBB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</w:rPr>
                              <w:t xml:space="preserve">Zentrum PPS: 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Huemerstraße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3 - 5 • 4020 Linz • +43 732 7470 7406</w:t>
                            </w:r>
                            <w:r w:rsidRPr="000E10FE"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• office@ppslinz.at</w:t>
                            </w:r>
                          </w:p>
                          <w:p w14:paraId="74780424" w14:textId="5D727A1D" w:rsidR="00385FBB" w:rsidRDefault="00385FBB" w:rsidP="00385FBB">
                            <w:pPr>
                              <w:spacing w:after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ab/>
                              <w:t xml:space="preserve">               Dr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  <w:vertAlign w:val="superscript"/>
                              </w:rPr>
                              <w:t xml:space="preserve">in </w:t>
                            </w:r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Manuela Gamsjäger; Brigitta Panhuber, </w:t>
                            </w:r>
                            <w:proofErr w:type="spellStart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>BEd</w:t>
                            </w:r>
                            <w:proofErr w:type="spellEnd"/>
                            <w: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  <w:t xml:space="preserve"> MBA</w:t>
                            </w:r>
                          </w:p>
                          <w:p w14:paraId="3B43DF5A" w14:textId="77777777" w:rsidR="00385FBB" w:rsidRPr="000E10FE" w:rsidRDefault="00385FBB" w:rsidP="00385FBB">
                            <w:pPr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6B054A" id="Textfeld 13" o:spid="_x0000_s1029" type="#_x0000_t202" style="position:absolute;margin-left:-19.8pt;margin-top:33.65pt;width:514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" fillcolor="white [3201]" stroked="f" strokeweight=".5pt">
                <v:textbox>
                  <w:txbxContent>
                    <w:p w14:paraId="28C3A404" w14:textId="77777777" w:rsidR="00385FBB" w:rsidRDefault="00385FBB" w:rsidP="00385FBB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</w:rPr>
                        <w:t xml:space="preserve">Zentrum PPS: 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Huemerstraße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3 - 5 • 4020 Linz • +43 732 7470 7406</w:t>
                      </w:r>
                      <w:r w:rsidRPr="000E10FE"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• office@ppslinz.at</w:t>
                      </w:r>
                    </w:p>
                    <w:p w14:paraId="74780424" w14:textId="5D727A1D" w:rsidR="00385FBB" w:rsidRDefault="00385FBB" w:rsidP="00385FBB">
                      <w:pPr>
                        <w:spacing w:after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ab/>
                        <w:t xml:space="preserve">               Dr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  <w:vertAlign w:val="superscript"/>
                        </w:rPr>
                        <w:t xml:space="preserve">in </w:t>
                      </w:r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Manuela Gamsjäger; Brigitta Panhuber, </w:t>
                      </w:r>
                      <w:proofErr w:type="spellStart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>BEd</w:t>
                      </w:r>
                      <w:proofErr w:type="spellEnd"/>
                      <w:r>
                        <w:rPr>
                          <w:color w:val="1F3864" w:themeColor="accent5" w:themeShade="80"/>
                          <w:sz w:val="18"/>
                          <w:szCs w:val="18"/>
                        </w:rPr>
                        <w:t xml:space="preserve"> MBA</w:t>
                      </w:r>
                    </w:p>
                    <w:p w14:paraId="3B43DF5A" w14:textId="77777777" w:rsidR="00385FBB" w:rsidRPr="000E10FE" w:rsidRDefault="00385FBB" w:rsidP="00385FBB">
                      <w:pPr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FBB" w:rsidRPr="00963693">
        <w:rPr>
          <w:rStyle w:val="berschrift1Zchn"/>
          <w:rFonts w:asciiTheme="minorHAnsi" w:eastAsia="Batang" w:hAnsiTheme="minorHAnsi"/>
        </w:rPr>
        <w:t>Ort, Datum</w:t>
      </w:r>
      <w:r w:rsidR="00385FBB" w:rsidRPr="00963693">
        <w:rPr>
          <w:rStyle w:val="berschrift1Zchn"/>
          <w:rFonts w:asciiTheme="minorHAnsi" w:eastAsia="Batang" w:hAnsiTheme="minorHAnsi"/>
        </w:rPr>
        <w:tab/>
      </w:r>
      <w:r w:rsidR="00385FBB" w:rsidRPr="00963693">
        <w:rPr>
          <w:rStyle w:val="berschrift1Zchn"/>
          <w:rFonts w:asciiTheme="minorHAnsi" w:eastAsia="Batang" w:hAnsiTheme="minorHAnsi"/>
        </w:rPr>
        <w:tab/>
      </w:r>
      <w:r w:rsidR="00385FBB" w:rsidRPr="00963693">
        <w:rPr>
          <w:rStyle w:val="berschrift1Zchn"/>
          <w:rFonts w:asciiTheme="minorHAnsi" w:eastAsia="Batang" w:hAnsiTheme="minorHAnsi"/>
        </w:rPr>
        <w:tab/>
      </w:r>
      <w:r w:rsidR="00385FBB" w:rsidRPr="00963693">
        <w:rPr>
          <w:rStyle w:val="berschrift1Zchn"/>
          <w:rFonts w:asciiTheme="minorHAnsi" w:eastAsia="Batang" w:hAnsiTheme="minorHAnsi"/>
        </w:rPr>
        <w:tab/>
        <w:t>Schulstempel</w:t>
      </w:r>
      <w:r w:rsidR="00385FBB" w:rsidRPr="00963693">
        <w:rPr>
          <w:rStyle w:val="berschrift1Zchn"/>
          <w:rFonts w:asciiTheme="minorHAnsi" w:eastAsia="Batang" w:hAnsiTheme="minorHAnsi"/>
        </w:rPr>
        <w:tab/>
      </w:r>
      <w:r w:rsidR="00385FBB" w:rsidRPr="00963693">
        <w:rPr>
          <w:rStyle w:val="berschrift1Zchn"/>
          <w:rFonts w:asciiTheme="minorHAnsi" w:eastAsia="Batang" w:hAnsiTheme="minorHAnsi"/>
        </w:rPr>
        <w:tab/>
        <w:t>Unterschrift PP</w:t>
      </w:r>
    </w:p>
    <w:sectPr w:rsidR="00385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73766" w14:textId="77777777" w:rsidR="0053701C" w:rsidRDefault="0053701C" w:rsidP="0053701C">
      <w:pPr>
        <w:spacing w:after="0" w:line="240" w:lineRule="auto"/>
      </w:pPr>
      <w:r>
        <w:separator/>
      </w:r>
    </w:p>
  </w:endnote>
  <w:endnote w:type="continuationSeparator" w:id="0">
    <w:p w14:paraId="0A84B222" w14:textId="77777777" w:rsidR="0053701C" w:rsidRDefault="0053701C" w:rsidP="0053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1CFD" w14:textId="77777777" w:rsidR="00DE7893" w:rsidRDefault="00DE7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AA91" w14:textId="77777777" w:rsidR="00DE7893" w:rsidRDefault="00DE78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482A" w14:textId="77777777" w:rsidR="00DE7893" w:rsidRDefault="00DE78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AAA28" w14:textId="77777777" w:rsidR="0053701C" w:rsidRDefault="0053701C" w:rsidP="0053701C">
      <w:pPr>
        <w:spacing w:after="0" w:line="240" w:lineRule="auto"/>
      </w:pPr>
      <w:r>
        <w:separator/>
      </w:r>
    </w:p>
  </w:footnote>
  <w:footnote w:type="continuationSeparator" w:id="0">
    <w:p w14:paraId="4BFBBED5" w14:textId="77777777" w:rsidR="0053701C" w:rsidRDefault="0053701C" w:rsidP="0053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116D" w14:textId="77777777" w:rsidR="00DE7893" w:rsidRDefault="00DE7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D064" w14:textId="77777777" w:rsidR="0053701C" w:rsidRDefault="00DE7893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2243C" wp14:editId="6604DA07">
              <wp:simplePos x="0" y="0"/>
              <wp:positionH relativeFrom="column">
                <wp:posOffset>1889125</wp:posOffset>
              </wp:positionH>
              <wp:positionV relativeFrom="paragraph">
                <wp:posOffset>-215900</wp:posOffset>
              </wp:positionV>
              <wp:extent cx="1059180" cy="807720"/>
              <wp:effectExtent l="0" t="0" r="7620" b="0"/>
              <wp:wrapNone/>
              <wp:docPr id="1027" name="Textfeld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18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E1A6F" w14:textId="77777777" w:rsidR="0053701C" w:rsidRDefault="00DE7893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9B2590A" wp14:editId="1A0E7DEC">
                                <wp:extent cx="899160" cy="730307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9690" cy="7388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F12243C" id="_x0000_t202" coordsize="21600,21600" o:spt="202" path="m,l,21600r21600,l21600,xe">
              <v:stroke joinstyle="miter"/>
              <v:path gradientshapeok="t" o:connecttype="rect"/>
            </v:shapetype>
            <v:shape id="Textfeld 1027" o:spid="_x0000_s1030" type="#_x0000_t202" style="position:absolute;margin-left:148.75pt;margin-top:-17pt;width:83.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" fillcolor="white [3201]" stroked="f" strokeweight=".5pt">
              <v:textbox>
                <w:txbxContent>
                  <w:p w14:paraId="01BE1A6F" w14:textId="77777777" w:rsidR="0053701C" w:rsidRDefault="00DE7893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9B2590A" wp14:editId="1A0E7DEC">
                          <wp:extent cx="899160" cy="730307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9690" cy="7388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E76259" w14:textId="77777777" w:rsid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</w:p>
  <w:p w14:paraId="66B4B7E3" w14:textId="77777777" w:rsidR="0053701C" w:rsidRPr="0053701C" w:rsidRDefault="0053701C" w:rsidP="0053701C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D1C47" wp14:editId="54A2B28C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24" name="Textfeld 1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82815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9017D6F" wp14:editId="0935D5BB">
                                <wp:extent cx="678180" cy="228600"/>
                                <wp:effectExtent l="0" t="0" r="7620" b="0"/>
                                <wp:docPr id="1038" name="Grafik 4" descr="http://aom.jku.at/wp-content/themes/aom/images/jku-homepag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4" descr="http://aom.jku.at/wp-content/themes/aom/images/jku-homepage.png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32D1C47" id="Textfeld 1024" o:spid="_x0000_s1031" type="#_x0000_t202" style="position:absolute;margin-left:69pt;margin-top:-29.4pt;width:68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" fillcolor="white [3201]" stroked="f" strokeweight=".5pt">
              <v:textbox>
                <w:txbxContent>
                  <w:p w14:paraId="6E082815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9017D6F" wp14:editId="0935D5BB">
                          <wp:extent cx="678180" cy="228600"/>
                          <wp:effectExtent l="0" t="0" r="7620" b="0"/>
                          <wp:docPr id="1038" name="Grafik 4" descr="http://aom.jku.at/wp-content/themes/aom/images/jku-homepag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4" descr="http://aom.jku.at/wp-content/themes/aom/images/jku-homepage.png"/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88E23" wp14:editId="5D61900E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34" name="Textfeld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66775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1552891" wp14:editId="6B02475F">
                                <wp:extent cx="365760" cy="548640"/>
                                <wp:effectExtent l="0" t="0" r="0" b="3810"/>
                                <wp:docPr id="1040" name="Grafik 6" descr="http://opac.ku-linz.at/tmpl/tmpl.ktu/images/KU-Linz-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6" descr="http://opac.ku-linz.at/tmpl/tmpl.ktu/images/KU-Linz-Logo.jpg"/>
                                        <pic:cNvPicPr/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0A88E23" id="Textfeld 1034" o:spid="_x0000_s1032" type="#_x0000_t202" style="position:absolute;margin-left:234.6pt;margin-top:-45pt;width:57.6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JCkQIAAJY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" fillcolor="white [3201]" stroked="f" strokeweight=".5pt">
              <v:textbox>
                <w:txbxContent>
                  <w:p w14:paraId="15F66775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1552891" wp14:editId="6B02475F">
                          <wp:extent cx="365760" cy="548640"/>
                          <wp:effectExtent l="0" t="0" r="0" b="3810"/>
                          <wp:docPr id="1040" name="Grafik 6" descr="http://opac.ku-linz.at/tmpl/tmpl.ktu/images/KU-Linz-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6" descr="http://opac.ku-linz.at/tmpl/tmpl.ktu/images/KU-Linz-Logo.jpg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E063E6" wp14:editId="75652254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35" name="Textfeld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0777A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178FBBA" wp14:editId="295DDDEC">
                                <wp:extent cx="1370660" cy="167640"/>
                                <wp:effectExtent l="0" t="0" r="1270" b="3810"/>
                                <wp:docPr id="1041" name="Picture 2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205" cy="186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2E063E6" id="Textfeld 1035" o:spid="_x0000_s1033" type="#_x0000_t202" style="position:absolute;margin-left:289.2pt;margin-top:-24pt;width:12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" fillcolor="white [3201]" stroked="f" strokeweight=".5pt">
              <v:textbox>
                <w:txbxContent>
                  <w:p w14:paraId="76B0777A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178FBBA" wp14:editId="295DDDEC">
                          <wp:extent cx="1370660" cy="167640"/>
                          <wp:effectExtent l="0" t="0" r="1270" b="3810"/>
                          <wp:docPr id="1041" name="Picture 2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5205" cy="186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E2DE10" wp14:editId="716DEBCB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1036" name="Textfeld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32140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11767ED" wp14:editId="49FAA39F">
                                <wp:extent cx="526859" cy="647700"/>
                                <wp:effectExtent l="0" t="0" r="6985" b="0"/>
                                <wp:docPr id="1042" name="Picture 4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969" cy="6736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3E2DE10" id="Textfeld 1036" o:spid="_x0000_s1034" type="#_x0000_t202" style="position:absolute;margin-left:416.4pt;margin-top:-51.6pt;width:57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" fillcolor="white [3201]" stroked="f" strokeweight=".5pt">
              <v:textbox>
                <w:txbxContent>
                  <w:p w14:paraId="5B432140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11767ED" wp14:editId="49FAA39F">
                          <wp:extent cx="526859" cy="647700"/>
                          <wp:effectExtent l="0" t="0" r="6985" b="0"/>
                          <wp:docPr id="1042" name="Picture 4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2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7969" cy="67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061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BBEBD" wp14:editId="74D11307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1037" name="Textfeld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11AFE" w14:textId="77777777" w:rsidR="0053701C" w:rsidRDefault="0053701C" w:rsidP="0053701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F63F144" wp14:editId="282B83C3">
                                <wp:extent cx="967740" cy="518160"/>
                                <wp:effectExtent l="0" t="0" r="3810" b="0"/>
                                <wp:docPr id="1043" name="Grafik 5" descr="http://ph-ooe.at/fileadmin/Daten_PHOOE/Intranet/Neues_Logo/PH_OOE_Logo_cmyk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5" descr="http://ph-ooe.at/fileadmin/Daten_PHOOE/Intranet/Neues_Logo/PH_OOE_Logo_cmyk.png"/>
                                        <pic:cNvPicPr/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0FBBEBD" id="Textfeld 1037" o:spid="_x0000_s1035" type="#_x0000_t202" style="position:absolute;margin-left:-37.8pt;margin-top:-52.2pt;width:93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" fillcolor="white [3201]" stroked="f" strokeweight=".5pt">
              <v:textbox>
                <w:txbxContent>
                  <w:p w14:paraId="1FC11AFE" w14:textId="77777777" w:rsidR="0053701C" w:rsidRDefault="0053701C" w:rsidP="0053701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F63F144" wp14:editId="282B83C3">
                          <wp:extent cx="967740" cy="518160"/>
                          <wp:effectExtent l="0" t="0" r="3810" b="0"/>
                          <wp:docPr id="1043" name="Grafik 5" descr="http://ph-ooe.at/fileadmin/Daten_PHOOE/Intranet/Neues_Logo/PH_OOE_Logo_cmyk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5" descr="http://ph-ooe.at/fileadmin/Daten_PHOOE/Intranet/Neues_Logo/PH_OOE_Logo_cmyk.png"/>
                                  <pic:cNvPicPr/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FF6B36" w14:textId="77777777" w:rsidR="0053701C" w:rsidRDefault="005370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85C8" w14:textId="77777777" w:rsidR="00DE7893" w:rsidRDefault="00DE78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588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D"/>
    <w:rsid w:val="00017027"/>
    <w:rsid w:val="000E3664"/>
    <w:rsid w:val="00111C84"/>
    <w:rsid w:val="001B7A27"/>
    <w:rsid w:val="001D3A6B"/>
    <w:rsid w:val="001F2335"/>
    <w:rsid w:val="001F4F91"/>
    <w:rsid w:val="002155C0"/>
    <w:rsid w:val="00241493"/>
    <w:rsid w:val="00266320"/>
    <w:rsid w:val="00267197"/>
    <w:rsid w:val="00363911"/>
    <w:rsid w:val="00385FBB"/>
    <w:rsid w:val="003C193A"/>
    <w:rsid w:val="004570A0"/>
    <w:rsid w:val="004853D2"/>
    <w:rsid w:val="004C208B"/>
    <w:rsid w:val="0053701C"/>
    <w:rsid w:val="005E29F7"/>
    <w:rsid w:val="005F5DA3"/>
    <w:rsid w:val="005F618F"/>
    <w:rsid w:val="0066128B"/>
    <w:rsid w:val="00671A9F"/>
    <w:rsid w:val="006E0CD3"/>
    <w:rsid w:val="006E73B5"/>
    <w:rsid w:val="007167BA"/>
    <w:rsid w:val="00770F02"/>
    <w:rsid w:val="007A728A"/>
    <w:rsid w:val="008C0AD2"/>
    <w:rsid w:val="00905A7D"/>
    <w:rsid w:val="009B7AB2"/>
    <w:rsid w:val="009F1198"/>
    <w:rsid w:val="00A45339"/>
    <w:rsid w:val="00A72A9A"/>
    <w:rsid w:val="00A816EE"/>
    <w:rsid w:val="00B025BC"/>
    <w:rsid w:val="00B67C0B"/>
    <w:rsid w:val="00BE025C"/>
    <w:rsid w:val="00BF2C56"/>
    <w:rsid w:val="00C802C0"/>
    <w:rsid w:val="00D035F9"/>
    <w:rsid w:val="00D3520B"/>
    <w:rsid w:val="00D355B3"/>
    <w:rsid w:val="00D365F2"/>
    <w:rsid w:val="00DC218E"/>
    <w:rsid w:val="00DE7893"/>
    <w:rsid w:val="00E00E34"/>
    <w:rsid w:val="00E21308"/>
    <w:rsid w:val="00E33FCA"/>
    <w:rsid w:val="00E7568D"/>
    <w:rsid w:val="00EA5001"/>
    <w:rsid w:val="00EC6B7C"/>
    <w:rsid w:val="00EE2818"/>
    <w:rsid w:val="00E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07F4E1"/>
  <w15:chartTrackingRefBased/>
  <w15:docId w15:val="{B04888AB-9C65-4281-AC18-7E2E9B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68D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E7568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568D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E7568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6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A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9F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01C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3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01C"/>
    <w:rPr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818"/>
    <w:rPr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gif"/><Relationship Id="rId3" Type="http://schemas.openxmlformats.org/officeDocument/2006/relationships/image" Target="media/image2.png"/><Relationship Id="rId7" Type="http://schemas.openxmlformats.org/officeDocument/2006/relationships/image" Target="media/image4.gif"/><Relationship Id="rId12" Type="http://schemas.openxmlformats.org/officeDocument/2006/relationships/image" Target="media/image6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0" Type="http://schemas.openxmlformats.org/officeDocument/2006/relationships/image" Target="media/image50.gif"/><Relationship Id="rId4" Type="http://schemas.openxmlformats.org/officeDocument/2006/relationships/image" Target="media/image20.pn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Hatice Kadir</cp:lastModifiedBy>
  <cp:revision>2</cp:revision>
  <cp:lastPrinted>2019-02-13T11:43:00Z</cp:lastPrinted>
  <dcterms:created xsi:type="dcterms:W3CDTF">2022-07-12T07:16:00Z</dcterms:created>
  <dcterms:modified xsi:type="dcterms:W3CDTF">2022-07-12T07:16:00Z</dcterms:modified>
</cp:coreProperties>
</file>