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4DC1" w14:textId="3D516BA0" w:rsidR="00777020" w:rsidRDefault="00C269A1" w:rsidP="004A7E8D">
      <w:pPr>
        <w:rPr>
          <w:b/>
          <w:i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1CA44" wp14:editId="6BF1FBAF">
                <wp:simplePos x="0" y="0"/>
                <wp:positionH relativeFrom="column">
                  <wp:posOffset>3154680</wp:posOffset>
                </wp:positionH>
                <wp:positionV relativeFrom="paragraph">
                  <wp:posOffset>-25400</wp:posOffset>
                </wp:positionV>
                <wp:extent cx="1012825" cy="320040"/>
                <wp:effectExtent l="12065" t="10160" r="13335" b="1270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0E32" w14:textId="77777777" w:rsidR="0009341A" w:rsidRPr="00777020" w:rsidRDefault="00777020" w:rsidP="00F30030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777020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09341A" w:rsidRPr="00777020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228C9" w:rsidRPr="00777020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9049D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1CA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8.4pt;margin-top:-2pt;width:79.7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" strokecolor="#a5a5a5">
                <v:textbox>
                  <w:txbxContent>
                    <w:p w14:paraId="7E630E32" w14:textId="77777777" w:rsidR="0009341A" w:rsidRPr="00777020" w:rsidRDefault="00777020" w:rsidP="00F30030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  <w:r w:rsidRPr="00777020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20</w:t>
                      </w:r>
                      <w:r w:rsidR="0009341A" w:rsidRPr="00777020">
                        <w:rPr>
                          <w:rFonts w:cs="Arial"/>
                          <w:b/>
                          <w:sz w:val="28"/>
                          <w:szCs w:val="28"/>
                        </w:rPr>
                        <w:t>1</w:t>
                      </w:r>
                      <w:r w:rsidR="002228C9" w:rsidRPr="00777020">
                        <w:rPr>
                          <w:rFonts w:cs="Arial"/>
                          <w:b/>
                          <w:sz w:val="28"/>
                          <w:szCs w:val="28"/>
                        </w:rPr>
                        <w:t>8</w:t>
                      </w:r>
                      <w:r w:rsidR="009049D7">
                        <w:rPr>
                          <w:rFonts w:cs="Arial"/>
                          <w:b/>
                          <w:sz w:val="28"/>
                          <w:szCs w:val="28"/>
                        </w:rPr>
                        <w:t>/19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94EDE" wp14:editId="6EEBBD82">
                <wp:simplePos x="0" y="0"/>
                <wp:positionH relativeFrom="column">
                  <wp:posOffset>5257800</wp:posOffset>
                </wp:positionH>
                <wp:positionV relativeFrom="paragraph">
                  <wp:posOffset>-225425</wp:posOffset>
                </wp:positionV>
                <wp:extent cx="891540" cy="685800"/>
                <wp:effectExtent l="635" t="635" r="3175" b="0"/>
                <wp:wrapNone/>
                <wp:docPr id="4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2BC94" w14:textId="77777777" w:rsidR="0009341A" w:rsidRPr="00BE5730" w:rsidRDefault="00777020" w:rsidP="00447363">
                            <w:pPr>
                              <w:jc w:val="center"/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10"/>
                                <w:sz w:val="72"/>
                                <w:szCs w:val="72"/>
                              </w:rPr>
                              <w:t>SEK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94EDE" id="Textfeld 3" o:spid="_x0000_s1027" type="#_x0000_t202" style="position:absolute;margin-left:414pt;margin-top:-17.75pt;width:70.2pt;height:5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" filled="f" stroked="f">
                <v:textbox>
                  <w:txbxContent>
                    <w:p w14:paraId="4CB2BC94" w14:textId="77777777" w:rsidR="0009341A" w:rsidRPr="00BE5730" w:rsidRDefault="00777020" w:rsidP="00447363">
                      <w:pPr>
                        <w:jc w:val="center"/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00"/>
                          <w:spacing w:val="10"/>
                          <w:sz w:val="72"/>
                          <w:szCs w:val="72"/>
                        </w:rPr>
                        <w:t>SEK</w:t>
                      </w:r>
                    </w:p>
                  </w:txbxContent>
                </v:textbox>
              </v:shape>
            </w:pict>
          </mc:Fallback>
        </mc:AlternateContent>
      </w:r>
      <w:r w:rsidR="0009341A">
        <w:rPr>
          <w:b/>
          <w:sz w:val="28"/>
          <w:szCs w:val="28"/>
        </w:rPr>
        <w:t>ÜBERSICHTSBLATT für Studierende</w:t>
      </w:r>
      <w:r w:rsidR="0009341A">
        <w:rPr>
          <w:b/>
          <w:sz w:val="28"/>
          <w:szCs w:val="28"/>
        </w:rPr>
        <w:br/>
      </w:r>
    </w:p>
    <w:p w14:paraId="482FB403" w14:textId="77777777" w:rsidR="0009341A" w:rsidRPr="005F037F" w:rsidRDefault="0009341A" w:rsidP="004A7E8D">
      <w:pPr>
        <w:rPr>
          <w:rFonts w:ascii="Arial" w:hAnsi="Arial" w:cs="Arial"/>
          <w:b/>
          <w:color w:val="FFFFFF"/>
        </w:rPr>
      </w:pPr>
      <w:r w:rsidRPr="00777020">
        <w:rPr>
          <w:b/>
          <w:i/>
          <w:sz w:val="28"/>
          <w:szCs w:val="28"/>
        </w:rPr>
        <w:t xml:space="preserve">Bachelorstudium </w:t>
      </w:r>
      <w:r w:rsidR="00777020" w:rsidRPr="00777020">
        <w:rPr>
          <w:b/>
          <w:i/>
          <w:sz w:val="28"/>
          <w:szCs w:val="28"/>
        </w:rPr>
        <w:t>Sekundarstufe</w:t>
      </w:r>
      <w:r w:rsidRPr="00777020">
        <w:rPr>
          <w:rFonts w:cs="Arial"/>
          <w:b/>
          <w:sz w:val="28"/>
          <w:szCs w:val="28"/>
        </w:rPr>
        <w:t xml:space="preserve"> </w:t>
      </w:r>
      <w:r w:rsidRPr="00FF0858">
        <w:rPr>
          <w:b/>
          <w:i/>
          <w:sz w:val="24"/>
          <w:szCs w:val="24"/>
        </w:rPr>
        <w:br/>
      </w:r>
      <w:r w:rsidR="00777020">
        <w:rPr>
          <w:b/>
          <w:sz w:val="28"/>
          <w:szCs w:val="28"/>
        </w:rPr>
        <w:t>BW B 4.3</w:t>
      </w:r>
      <w:r w:rsidRPr="00FF0858">
        <w:rPr>
          <w:b/>
          <w:sz w:val="28"/>
          <w:szCs w:val="28"/>
        </w:rPr>
        <w:t xml:space="preserve"> </w:t>
      </w:r>
      <w:r w:rsidR="00462C45">
        <w:rPr>
          <w:b/>
          <w:sz w:val="28"/>
          <w:szCs w:val="28"/>
        </w:rPr>
        <w:t>oder 4.4</w:t>
      </w:r>
      <w:r w:rsidRPr="00FF0858">
        <w:rPr>
          <w:b/>
          <w:sz w:val="28"/>
          <w:szCs w:val="28"/>
        </w:rPr>
        <w:t xml:space="preserve"> | </w:t>
      </w:r>
      <w:r w:rsidR="009049D7">
        <w:rPr>
          <w:b/>
          <w:sz w:val="28"/>
          <w:szCs w:val="28"/>
        </w:rPr>
        <w:t xml:space="preserve">PPS – Fachpraktikum </w:t>
      </w:r>
      <w:r w:rsidRPr="005F037F">
        <w:rPr>
          <w:rFonts w:ascii="Arial" w:hAnsi="Arial" w:cs="Arial"/>
          <w:b/>
          <w:color w:val="FFFFFF"/>
        </w:rPr>
        <w:t xml:space="preserve"> /08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3119"/>
        <w:gridCol w:w="1318"/>
      </w:tblGrid>
      <w:tr w:rsidR="0009341A" w:rsidRPr="005F037F" w14:paraId="35E88C07" w14:textId="77777777" w:rsidTr="00777020">
        <w:tc>
          <w:tcPr>
            <w:tcW w:w="5211" w:type="dxa"/>
          </w:tcPr>
          <w:p w14:paraId="6919BB31" w14:textId="77777777" w:rsidR="0009341A" w:rsidRPr="004A7E8D" w:rsidRDefault="0009341A" w:rsidP="00777020">
            <w:pPr>
              <w:spacing w:after="300"/>
              <w:rPr>
                <w:rFonts w:cs="Arial"/>
              </w:rPr>
            </w:pPr>
            <w:r w:rsidRPr="004A7E8D">
              <w:rPr>
                <w:rFonts w:cs="Arial"/>
              </w:rPr>
              <w:t>Student/-in:</w:t>
            </w:r>
          </w:p>
        </w:tc>
        <w:tc>
          <w:tcPr>
            <w:tcW w:w="3119" w:type="dxa"/>
          </w:tcPr>
          <w:p w14:paraId="1B2F3A6B" w14:textId="77777777" w:rsidR="0009341A" w:rsidRPr="00777020" w:rsidRDefault="00777020" w:rsidP="00D12A66">
            <w:pPr>
              <w:rPr>
                <w:rFonts w:cs="Arial"/>
                <w:sz w:val="20"/>
                <w:szCs w:val="20"/>
              </w:rPr>
            </w:pPr>
            <w:r w:rsidRPr="00777020">
              <w:rPr>
                <w:rFonts w:cs="Arial"/>
                <w:sz w:val="20"/>
                <w:szCs w:val="20"/>
              </w:rPr>
              <w:t>Praktikum im Fach</w:t>
            </w:r>
          </w:p>
        </w:tc>
        <w:tc>
          <w:tcPr>
            <w:tcW w:w="1318" w:type="dxa"/>
          </w:tcPr>
          <w:p w14:paraId="7DE0D8C2" w14:textId="77777777" w:rsidR="0009341A" w:rsidRPr="00777020" w:rsidRDefault="00777020" w:rsidP="00D12A66">
            <w:pPr>
              <w:rPr>
                <w:rFonts w:cs="Arial"/>
                <w:sz w:val="20"/>
                <w:szCs w:val="20"/>
              </w:rPr>
            </w:pPr>
            <w:r w:rsidRPr="00777020">
              <w:rPr>
                <w:rFonts w:cs="Arial"/>
                <w:sz w:val="20"/>
                <w:szCs w:val="20"/>
              </w:rPr>
              <w:t>Fach B</w:t>
            </w:r>
          </w:p>
        </w:tc>
      </w:tr>
      <w:tr w:rsidR="0009341A" w:rsidRPr="005F037F" w14:paraId="2F1DEE8A" w14:textId="77777777" w:rsidTr="00777020">
        <w:tc>
          <w:tcPr>
            <w:tcW w:w="5211" w:type="dxa"/>
          </w:tcPr>
          <w:p w14:paraId="3550C4A1" w14:textId="77777777" w:rsidR="0009341A" w:rsidRPr="004A7E8D" w:rsidRDefault="0009341A" w:rsidP="00777020">
            <w:pPr>
              <w:spacing w:after="300"/>
              <w:rPr>
                <w:rFonts w:cs="Arial"/>
              </w:rPr>
            </w:pPr>
            <w:r w:rsidRPr="004A7E8D">
              <w:rPr>
                <w:rFonts w:cs="Arial"/>
              </w:rPr>
              <w:t>Praxis</w:t>
            </w:r>
            <w:r w:rsidR="00777020">
              <w:rPr>
                <w:rFonts w:cs="Arial"/>
              </w:rPr>
              <w:t>pädagoge</w:t>
            </w:r>
            <w:r w:rsidRPr="004A7E8D">
              <w:rPr>
                <w:rFonts w:cs="Arial"/>
              </w:rPr>
              <w:t>/-</w:t>
            </w:r>
            <w:r w:rsidR="00777020">
              <w:rPr>
                <w:rFonts w:cs="Arial"/>
              </w:rPr>
              <w:t>pädagog</w:t>
            </w:r>
            <w:r w:rsidRPr="004A7E8D">
              <w:rPr>
                <w:rFonts w:cs="Arial"/>
              </w:rPr>
              <w:t>in:</w:t>
            </w:r>
          </w:p>
        </w:tc>
        <w:tc>
          <w:tcPr>
            <w:tcW w:w="4437" w:type="dxa"/>
            <w:gridSpan w:val="2"/>
          </w:tcPr>
          <w:p w14:paraId="76943764" w14:textId="77777777" w:rsidR="0009341A" w:rsidRPr="005F037F" w:rsidRDefault="0009341A" w:rsidP="00D12A66">
            <w:pPr>
              <w:rPr>
                <w:rFonts w:ascii="Arial" w:hAnsi="Arial" w:cs="Arial"/>
                <w:b/>
              </w:rPr>
            </w:pPr>
            <w:r w:rsidRPr="004A7E8D">
              <w:rPr>
                <w:rFonts w:cs="Arial"/>
              </w:rPr>
              <w:t>Praxisschule:</w:t>
            </w:r>
          </w:p>
        </w:tc>
      </w:tr>
      <w:tr w:rsidR="0009341A" w:rsidRPr="005F037F" w14:paraId="5B037881" w14:textId="77777777" w:rsidTr="00777020">
        <w:tc>
          <w:tcPr>
            <w:tcW w:w="5211" w:type="dxa"/>
          </w:tcPr>
          <w:p w14:paraId="2A54FDAC" w14:textId="77777777" w:rsidR="0009341A" w:rsidRDefault="00B0342F" w:rsidP="00777020">
            <w:pPr>
              <w:spacing w:after="0"/>
              <w:rPr>
                <w:rFonts w:cs="Arial"/>
                <w:lang w:val="de-DE"/>
              </w:rPr>
            </w:pPr>
            <w:r w:rsidRPr="00777020">
              <w:rPr>
                <w:rFonts w:cs="Arial"/>
                <w:lang w:val="de-DE"/>
              </w:rPr>
              <w:t xml:space="preserve">BW  B 4.1    </w:t>
            </w:r>
            <w:r w:rsidR="009049D7">
              <w:rPr>
                <w:rFonts w:cs="Arial"/>
                <w:lang w:val="de-DE"/>
              </w:rPr>
              <w:t xml:space="preserve">oder   BW B 4.2     </w:t>
            </w:r>
            <w:r w:rsidRPr="00777020">
              <w:rPr>
                <w:rFonts w:cs="Arial"/>
                <w:lang w:val="de-DE"/>
              </w:rPr>
              <w:t xml:space="preserve">Lehr-/Lernarrangements </w:t>
            </w:r>
            <w:r w:rsidR="00462C45">
              <w:rPr>
                <w:rFonts w:cs="Arial"/>
                <w:lang w:val="de-DE"/>
              </w:rPr>
              <w:t xml:space="preserve">bzw. </w:t>
            </w:r>
            <w:r w:rsidR="009049D7">
              <w:rPr>
                <w:rFonts w:cs="Arial"/>
                <w:lang w:val="de-DE"/>
              </w:rPr>
              <w:t>Weiterentwicklung</w:t>
            </w:r>
            <w:r w:rsidR="00777020">
              <w:rPr>
                <w:rFonts w:cs="Arial"/>
                <w:lang w:val="de-DE"/>
              </w:rPr>
              <w:t>: LV Leiter/in</w:t>
            </w:r>
          </w:p>
          <w:p w14:paraId="19948BA6" w14:textId="77777777" w:rsidR="00777020" w:rsidRPr="00777020" w:rsidRDefault="00777020" w:rsidP="00777020">
            <w:pPr>
              <w:spacing w:after="0"/>
              <w:rPr>
                <w:rFonts w:cs="Arial"/>
                <w:lang w:val="de-DE"/>
              </w:rPr>
            </w:pPr>
          </w:p>
        </w:tc>
        <w:tc>
          <w:tcPr>
            <w:tcW w:w="4437" w:type="dxa"/>
            <w:gridSpan w:val="2"/>
          </w:tcPr>
          <w:p w14:paraId="72BE22D0" w14:textId="77777777" w:rsidR="00777020" w:rsidRPr="00B0342F" w:rsidRDefault="00B0342F" w:rsidP="00777020">
            <w:pPr>
              <w:spacing w:after="0"/>
              <w:rPr>
                <w:rFonts w:cs="Calibri"/>
                <w:lang w:val="de-DE"/>
              </w:rPr>
            </w:pPr>
            <w:r w:rsidRPr="00B0342F">
              <w:rPr>
                <w:rFonts w:cs="Calibri"/>
                <w:lang w:val="de-DE"/>
              </w:rPr>
              <w:t>FW - Fachdidakt</w:t>
            </w:r>
            <w:r w:rsidR="00777020" w:rsidRPr="00B0342F">
              <w:rPr>
                <w:rFonts w:cs="Calibri"/>
                <w:lang w:val="de-DE"/>
              </w:rPr>
              <w:t xml:space="preserve">ische Reflexion, Begleitung </w:t>
            </w:r>
          </w:p>
          <w:p w14:paraId="034A78A8" w14:textId="77777777" w:rsidR="0009341A" w:rsidRPr="00B0342F" w:rsidRDefault="00777020" w:rsidP="00777020">
            <w:pPr>
              <w:spacing w:after="0"/>
              <w:rPr>
                <w:rFonts w:cs="Calibri"/>
                <w:lang w:val="de-DE"/>
              </w:rPr>
            </w:pPr>
            <w:r w:rsidRPr="00B0342F">
              <w:rPr>
                <w:rFonts w:cs="Calibri"/>
                <w:lang w:val="de-DE"/>
              </w:rPr>
              <w:t>LV – Leiter/in:</w:t>
            </w:r>
          </w:p>
        </w:tc>
      </w:tr>
    </w:tbl>
    <w:p w14:paraId="2F32E4E7" w14:textId="77777777" w:rsidR="0009341A" w:rsidRPr="008E5C00" w:rsidRDefault="0009341A" w:rsidP="00DA2580">
      <w:pPr>
        <w:pStyle w:val="Fuzeile"/>
        <w:widowControl w:val="0"/>
        <w:tabs>
          <w:tab w:val="clear" w:pos="4536"/>
          <w:tab w:val="left" w:pos="4520"/>
        </w:tabs>
        <w:rPr>
          <w:sz w:val="20"/>
          <w:szCs w:val="20"/>
        </w:rPr>
      </w:pPr>
      <w:r w:rsidRPr="008E5C00">
        <w:rPr>
          <w:sz w:val="20"/>
          <w:szCs w:val="20"/>
        </w:rPr>
        <w:t xml:space="preserve">H ... Hospitation    </w:t>
      </w:r>
      <w:r w:rsidR="00C07D91">
        <w:rPr>
          <w:sz w:val="20"/>
          <w:szCs w:val="20"/>
        </w:rPr>
        <w:t xml:space="preserve">        </w:t>
      </w:r>
      <w:r w:rsidRPr="008E5C00">
        <w:rPr>
          <w:sz w:val="20"/>
          <w:szCs w:val="20"/>
        </w:rPr>
        <w:t xml:space="preserve">   U ... Unterrichts</w:t>
      </w:r>
      <w:r w:rsidR="00777020">
        <w:rPr>
          <w:sz w:val="20"/>
          <w:szCs w:val="20"/>
        </w:rPr>
        <w:t>gestaltung                    PP</w:t>
      </w:r>
      <w:r w:rsidR="00C07D91">
        <w:rPr>
          <w:sz w:val="20"/>
          <w:szCs w:val="20"/>
        </w:rPr>
        <w:t xml:space="preserve"> ... Praxispädagogin</w:t>
      </w:r>
      <w:r w:rsidRPr="008E5C00">
        <w:rPr>
          <w:sz w:val="20"/>
          <w:szCs w:val="20"/>
        </w:rPr>
        <w:t xml:space="preserve">  </w:t>
      </w:r>
      <w:r w:rsidR="00C07D91">
        <w:rPr>
          <w:sz w:val="20"/>
          <w:szCs w:val="20"/>
        </w:rPr>
        <w:t xml:space="preserve">              B … Besprechungen</w:t>
      </w:r>
      <w:r w:rsidRPr="008E5C00">
        <w:rPr>
          <w:sz w:val="20"/>
          <w:szCs w:val="20"/>
        </w:rPr>
        <w:tab/>
      </w:r>
    </w:p>
    <w:p w14:paraId="4E843BF2" w14:textId="77777777" w:rsidR="005B033B" w:rsidRDefault="0009341A" w:rsidP="00DA2580">
      <w:pPr>
        <w:rPr>
          <w:sz w:val="20"/>
          <w:szCs w:val="20"/>
        </w:rPr>
      </w:pPr>
      <w:r w:rsidRPr="008E5C00">
        <w:rPr>
          <w:sz w:val="20"/>
          <w:szCs w:val="20"/>
        </w:rPr>
        <w:t>Bitte diese Liste regelmäßig führen und unterschreiben lassen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791"/>
        <w:gridCol w:w="733"/>
        <w:gridCol w:w="4311"/>
        <w:gridCol w:w="2127"/>
      </w:tblGrid>
      <w:tr w:rsidR="00777020" w:rsidRPr="008604EF" w14:paraId="333FBB8C" w14:textId="77777777" w:rsidTr="00777020">
        <w:tc>
          <w:tcPr>
            <w:tcW w:w="1008" w:type="dxa"/>
            <w:shd w:val="clear" w:color="auto" w:fill="CCCCCC"/>
          </w:tcPr>
          <w:p w14:paraId="41FC9E70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Datum</w:t>
            </w:r>
          </w:p>
        </w:tc>
        <w:tc>
          <w:tcPr>
            <w:tcW w:w="720" w:type="dxa"/>
            <w:shd w:val="clear" w:color="auto" w:fill="CCCCCC"/>
          </w:tcPr>
          <w:p w14:paraId="1356FB44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Klasse</w:t>
            </w:r>
          </w:p>
        </w:tc>
        <w:tc>
          <w:tcPr>
            <w:tcW w:w="791" w:type="dxa"/>
            <w:shd w:val="clear" w:color="auto" w:fill="CCCCCC"/>
          </w:tcPr>
          <w:p w14:paraId="0AF22B9C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Fach</w:t>
            </w:r>
          </w:p>
        </w:tc>
        <w:tc>
          <w:tcPr>
            <w:tcW w:w="649" w:type="dxa"/>
            <w:shd w:val="clear" w:color="auto" w:fill="CCCCCC"/>
          </w:tcPr>
          <w:p w14:paraId="077FB33A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H/</w:t>
            </w:r>
            <w:r w:rsidR="005D4195">
              <w:rPr>
                <w:sz w:val="20"/>
                <w:szCs w:val="20"/>
              </w:rPr>
              <w:t>B/</w:t>
            </w:r>
            <w:r w:rsidRPr="008604EF">
              <w:rPr>
                <w:sz w:val="20"/>
                <w:szCs w:val="20"/>
              </w:rPr>
              <w:t>U</w:t>
            </w:r>
          </w:p>
        </w:tc>
        <w:tc>
          <w:tcPr>
            <w:tcW w:w="4311" w:type="dxa"/>
            <w:shd w:val="clear" w:color="auto" w:fill="CCCCCC"/>
          </w:tcPr>
          <w:p w14:paraId="490B6A59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Inhalt</w:t>
            </w:r>
          </w:p>
        </w:tc>
        <w:tc>
          <w:tcPr>
            <w:tcW w:w="2127" w:type="dxa"/>
            <w:shd w:val="clear" w:color="auto" w:fill="CCCCCC"/>
          </w:tcPr>
          <w:p w14:paraId="55FBAD99" w14:textId="77777777" w:rsidR="00777020" w:rsidRPr="008604EF" w:rsidRDefault="00777020" w:rsidP="00777020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 xml:space="preserve">Unterschrift </w:t>
            </w:r>
            <w:r>
              <w:rPr>
                <w:sz w:val="20"/>
                <w:szCs w:val="20"/>
              </w:rPr>
              <w:t>PP</w:t>
            </w:r>
          </w:p>
        </w:tc>
      </w:tr>
      <w:tr w:rsidR="00777020" w:rsidRPr="008604EF" w14:paraId="451A9A52" w14:textId="77777777" w:rsidTr="00777020">
        <w:tc>
          <w:tcPr>
            <w:tcW w:w="1008" w:type="dxa"/>
            <w:shd w:val="clear" w:color="auto" w:fill="auto"/>
          </w:tcPr>
          <w:p w14:paraId="2F0AB21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85EFA1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EAD271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3C2467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F15653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2D80A9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DBF89B2" w14:textId="77777777" w:rsidTr="00777020">
        <w:tc>
          <w:tcPr>
            <w:tcW w:w="1008" w:type="dxa"/>
            <w:shd w:val="clear" w:color="auto" w:fill="auto"/>
          </w:tcPr>
          <w:p w14:paraId="289F0B5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883C4E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224BA4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60A83F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C757CA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23C48B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32F3350" w14:textId="77777777" w:rsidTr="00777020">
        <w:tc>
          <w:tcPr>
            <w:tcW w:w="1008" w:type="dxa"/>
            <w:shd w:val="clear" w:color="auto" w:fill="auto"/>
          </w:tcPr>
          <w:p w14:paraId="3812685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53A13B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014521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69D1B2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428BF1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37366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0D9F48D" w14:textId="77777777" w:rsidTr="00777020">
        <w:tc>
          <w:tcPr>
            <w:tcW w:w="1008" w:type="dxa"/>
            <w:shd w:val="clear" w:color="auto" w:fill="auto"/>
          </w:tcPr>
          <w:p w14:paraId="64D03D6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3CFB0B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1BB4DB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9A0911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FEBCB4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3E2DA3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17713BB" w14:textId="77777777" w:rsidTr="00777020">
        <w:tc>
          <w:tcPr>
            <w:tcW w:w="1008" w:type="dxa"/>
            <w:shd w:val="clear" w:color="auto" w:fill="auto"/>
          </w:tcPr>
          <w:p w14:paraId="2487A23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66B50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93C9FD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5CCFF6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470074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8D3692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958642E" w14:textId="77777777" w:rsidTr="00777020">
        <w:tc>
          <w:tcPr>
            <w:tcW w:w="1008" w:type="dxa"/>
            <w:shd w:val="clear" w:color="auto" w:fill="auto"/>
          </w:tcPr>
          <w:p w14:paraId="103CB6B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43B474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12A47B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E0EC21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738378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2B7342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BC6E7B4" w14:textId="77777777" w:rsidTr="00777020">
        <w:tc>
          <w:tcPr>
            <w:tcW w:w="1008" w:type="dxa"/>
            <w:shd w:val="clear" w:color="auto" w:fill="auto"/>
          </w:tcPr>
          <w:p w14:paraId="3F08126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3B6BD2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48362C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F721FF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840801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D7E27B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321D8E9" w14:textId="77777777" w:rsidTr="00777020">
        <w:tc>
          <w:tcPr>
            <w:tcW w:w="1008" w:type="dxa"/>
            <w:shd w:val="clear" w:color="auto" w:fill="auto"/>
          </w:tcPr>
          <w:p w14:paraId="48B3DC3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7137B7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173CC5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272C5C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8192DA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8F9D30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55150D4" w14:textId="77777777" w:rsidTr="00777020">
        <w:tc>
          <w:tcPr>
            <w:tcW w:w="1008" w:type="dxa"/>
            <w:shd w:val="clear" w:color="auto" w:fill="auto"/>
          </w:tcPr>
          <w:p w14:paraId="048B37E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ECDA9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88B5AE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52B2DA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483428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9AF26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E154993" w14:textId="77777777" w:rsidTr="00777020">
        <w:tc>
          <w:tcPr>
            <w:tcW w:w="1008" w:type="dxa"/>
            <w:shd w:val="clear" w:color="auto" w:fill="auto"/>
          </w:tcPr>
          <w:p w14:paraId="6B96837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83E841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15F073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5A4385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8127BB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821A72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6625B3E" w14:textId="77777777" w:rsidTr="00777020">
        <w:tc>
          <w:tcPr>
            <w:tcW w:w="1008" w:type="dxa"/>
            <w:shd w:val="clear" w:color="auto" w:fill="auto"/>
          </w:tcPr>
          <w:p w14:paraId="31B442C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73875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A1CF34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3AD7AE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4150CBC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3A685A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1EE982F" w14:textId="77777777" w:rsidTr="00777020">
        <w:tc>
          <w:tcPr>
            <w:tcW w:w="1008" w:type="dxa"/>
            <w:shd w:val="clear" w:color="auto" w:fill="auto"/>
          </w:tcPr>
          <w:p w14:paraId="765331D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0ACCB0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FF6443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5A4602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E0A88E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5329E4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A58906F" w14:textId="77777777" w:rsidTr="00777020">
        <w:tc>
          <w:tcPr>
            <w:tcW w:w="1008" w:type="dxa"/>
            <w:shd w:val="clear" w:color="auto" w:fill="auto"/>
          </w:tcPr>
          <w:p w14:paraId="0950F1C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57592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F04C19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483276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68A86B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B5E43B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839345D" w14:textId="77777777" w:rsidTr="00777020">
        <w:tc>
          <w:tcPr>
            <w:tcW w:w="1008" w:type="dxa"/>
            <w:shd w:val="clear" w:color="auto" w:fill="auto"/>
          </w:tcPr>
          <w:p w14:paraId="22A9BAB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46C771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0207B5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92809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FF4DE0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F5EAB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B849E57" w14:textId="77777777" w:rsidTr="00777020">
        <w:tc>
          <w:tcPr>
            <w:tcW w:w="1008" w:type="dxa"/>
            <w:shd w:val="clear" w:color="auto" w:fill="auto"/>
          </w:tcPr>
          <w:p w14:paraId="159A7FC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32473F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880DA6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247E3A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AF4908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3583F6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18BD077" w14:textId="77777777" w:rsidTr="00777020"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59BB669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55B99C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262748D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4C2299B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tcBorders>
              <w:bottom w:val="single" w:sz="4" w:space="0" w:color="auto"/>
            </w:tcBorders>
            <w:shd w:val="clear" w:color="auto" w:fill="auto"/>
          </w:tcPr>
          <w:p w14:paraId="666F654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A8E562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BB41AF2" w14:textId="77777777" w:rsidTr="00777020">
        <w:tc>
          <w:tcPr>
            <w:tcW w:w="1008" w:type="dxa"/>
            <w:shd w:val="clear" w:color="auto" w:fill="CCCCCC"/>
          </w:tcPr>
          <w:p w14:paraId="0BC924D9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lastRenderedPageBreak/>
              <w:t>Datum</w:t>
            </w:r>
          </w:p>
        </w:tc>
        <w:tc>
          <w:tcPr>
            <w:tcW w:w="720" w:type="dxa"/>
            <w:shd w:val="clear" w:color="auto" w:fill="CCCCCC"/>
          </w:tcPr>
          <w:p w14:paraId="3E97547A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Klasse</w:t>
            </w:r>
          </w:p>
        </w:tc>
        <w:tc>
          <w:tcPr>
            <w:tcW w:w="791" w:type="dxa"/>
            <w:shd w:val="clear" w:color="auto" w:fill="CCCCCC"/>
          </w:tcPr>
          <w:p w14:paraId="4E909646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Fach</w:t>
            </w:r>
          </w:p>
        </w:tc>
        <w:tc>
          <w:tcPr>
            <w:tcW w:w="649" w:type="dxa"/>
            <w:shd w:val="clear" w:color="auto" w:fill="CCCCCC"/>
          </w:tcPr>
          <w:p w14:paraId="1BE1DFFC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H/</w:t>
            </w:r>
            <w:r w:rsidR="005D4195">
              <w:rPr>
                <w:sz w:val="20"/>
                <w:szCs w:val="20"/>
              </w:rPr>
              <w:t>B/</w:t>
            </w:r>
            <w:r w:rsidRPr="008604EF">
              <w:rPr>
                <w:sz w:val="20"/>
                <w:szCs w:val="20"/>
              </w:rPr>
              <w:t>U</w:t>
            </w:r>
          </w:p>
        </w:tc>
        <w:tc>
          <w:tcPr>
            <w:tcW w:w="4311" w:type="dxa"/>
            <w:shd w:val="clear" w:color="auto" w:fill="CCCCCC"/>
          </w:tcPr>
          <w:p w14:paraId="435A973F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Inhalt</w:t>
            </w:r>
          </w:p>
        </w:tc>
        <w:tc>
          <w:tcPr>
            <w:tcW w:w="2127" w:type="dxa"/>
            <w:shd w:val="clear" w:color="auto" w:fill="CCCCCC"/>
          </w:tcPr>
          <w:p w14:paraId="0569176B" w14:textId="77777777" w:rsidR="00777020" w:rsidRPr="008604EF" w:rsidRDefault="00777020" w:rsidP="001C3D7C">
            <w:pPr>
              <w:rPr>
                <w:sz w:val="20"/>
                <w:szCs w:val="20"/>
              </w:rPr>
            </w:pPr>
            <w:r w:rsidRPr="008604EF">
              <w:rPr>
                <w:sz w:val="20"/>
                <w:szCs w:val="20"/>
              </w:rPr>
              <w:t>Unterschrift PL/PB</w:t>
            </w:r>
          </w:p>
        </w:tc>
      </w:tr>
      <w:tr w:rsidR="00777020" w:rsidRPr="008604EF" w14:paraId="71A444C6" w14:textId="77777777" w:rsidTr="00777020">
        <w:tc>
          <w:tcPr>
            <w:tcW w:w="1008" w:type="dxa"/>
            <w:shd w:val="clear" w:color="auto" w:fill="auto"/>
          </w:tcPr>
          <w:p w14:paraId="377A7CC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112718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B99421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1888F1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EE579F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485874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DABC583" w14:textId="77777777" w:rsidTr="00777020">
        <w:tc>
          <w:tcPr>
            <w:tcW w:w="1008" w:type="dxa"/>
            <w:shd w:val="clear" w:color="auto" w:fill="auto"/>
          </w:tcPr>
          <w:p w14:paraId="45EF5BC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A1119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02D03C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9F6EA6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08AFD4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F229B4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463E347" w14:textId="77777777" w:rsidTr="00777020">
        <w:tc>
          <w:tcPr>
            <w:tcW w:w="1008" w:type="dxa"/>
            <w:shd w:val="clear" w:color="auto" w:fill="auto"/>
          </w:tcPr>
          <w:p w14:paraId="71C520C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288868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A9DE77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6C4EAA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B6B44F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D417CF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5176695" w14:textId="77777777" w:rsidTr="00777020">
        <w:tc>
          <w:tcPr>
            <w:tcW w:w="1008" w:type="dxa"/>
            <w:shd w:val="clear" w:color="auto" w:fill="auto"/>
          </w:tcPr>
          <w:p w14:paraId="5712E29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8AFBB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10E68A6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775911E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F10750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5666AA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D024870" w14:textId="77777777" w:rsidTr="00777020">
        <w:tc>
          <w:tcPr>
            <w:tcW w:w="1008" w:type="dxa"/>
            <w:shd w:val="clear" w:color="auto" w:fill="auto"/>
          </w:tcPr>
          <w:p w14:paraId="4DC7460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0D5996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D6C27F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94522B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C50A77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D3608F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726CCB1" w14:textId="77777777" w:rsidTr="00777020">
        <w:tc>
          <w:tcPr>
            <w:tcW w:w="1008" w:type="dxa"/>
            <w:shd w:val="clear" w:color="auto" w:fill="auto"/>
          </w:tcPr>
          <w:p w14:paraId="3BA1DBB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75B11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D17F4D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B1866A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2279F7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51E516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15D09526" w14:textId="77777777" w:rsidTr="00777020">
        <w:tc>
          <w:tcPr>
            <w:tcW w:w="1008" w:type="dxa"/>
            <w:shd w:val="clear" w:color="auto" w:fill="auto"/>
          </w:tcPr>
          <w:p w14:paraId="3687731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556726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06F8C5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268DFC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C5D587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416B2A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3E68BACC" w14:textId="77777777" w:rsidTr="00777020">
        <w:tc>
          <w:tcPr>
            <w:tcW w:w="1008" w:type="dxa"/>
            <w:shd w:val="clear" w:color="auto" w:fill="auto"/>
          </w:tcPr>
          <w:p w14:paraId="7DF69C8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8E0036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44EFFD0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5CA072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2820DD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597EF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59D48D3" w14:textId="77777777" w:rsidTr="00777020">
        <w:tc>
          <w:tcPr>
            <w:tcW w:w="1008" w:type="dxa"/>
            <w:shd w:val="clear" w:color="auto" w:fill="auto"/>
          </w:tcPr>
          <w:p w14:paraId="52D3019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3F2159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934149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E075FB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BEFCE6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9CE97A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303AC57" w14:textId="77777777" w:rsidTr="00777020">
        <w:tc>
          <w:tcPr>
            <w:tcW w:w="1008" w:type="dxa"/>
            <w:shd w:val="clear" w:color="auto" w:fill="auto"/>
          </w:tcPr>
          <w:p w14:paraId="1DFF87F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F10DDB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7517538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AED5BE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EEBADB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2744EE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1E0A533" w14:textId="77777777" w:rsidTr="00777020">
        <w:tc>
          <w:tcPr>
            <w:tcW w:w="1008" w:type="dxa"/>
            <w:shd w:val="clear" w:color="auto" w:fill="auto"/>
          </w:tcPr>
          <w:p w14:paraId="4EF756D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CAD8F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DF215F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2B41218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CAF705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175739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D014932" w14:textId="77777777" w:rsidTr="00777020">
        <w:tc>
          <w:tcPr>
            <w:tcW w:w="1008" w:type="dxa"/>
            <w:shd w:val="clear" w:color="auto" w:fill="auto"/>
          </w:tcPr>
          <w:p w14:paraId="622E6FA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A7EBA4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ABE0B3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7C2193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C4F69E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9F22A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77187CFF" w14:textId="77777777" w:rsidTr="00777020">
        <w:tc>
          <w:tcPr>
            <w:tcW w:w="1008" w:type="dxa"/>
            <w:shd w:val="clear" w:color="auto" w:fill="auto"/>
          </w:tcPr>
          <w:p w14:paraId="2561C58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2E4898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047C57E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144452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31DD10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E87D3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483C7396" w14:textId="77777777" w:rsidTr="00777020">
        <w:tc>
          <w:tcPr>
            <w:tcW w:w="1008" w:type="dxa"/>
            <w:shd w:val="clear" w:color="auto" w:fill="auto"/>
          </w:tcPr>
          <w:p w14:paraId="0180309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DD3A36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B30B53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6A585B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707A78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BB34A7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6477618" w14:textId="77777777" w:rsidTr="00777020">
        <w:tc>
          <w:tcPr>
            <w:tcW w:w="1008" w:type="dxa"/>
            <w:shd w:val="clear" w:color="auto" w:fill="auto"/>
          </w:tcPr>
          <w:p w14:paraId="522B141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AEFA1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8BC491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A4D25A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5CA9CB1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E0E1E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5D5749F" w14:textId="77777777" w:rsidTr="00777020">
        <w:tc>
          <w:tcPr>
            <w:tcW w:w="1008" w:type="dxa"/>
            <w:shd w:val="clear" w:color="auto" w:fill="auto"/>
          </w:tcPr>
          <w:p w14:paraId="5E8A577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C49C3B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34E66E1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071A592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8D9E24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9CA02A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105CA7A" w14:textId="77777777" w:rsidTr="00777020">
        <w:tc>
          <w:tcPr>
            <w:tcW w:w="1008" w:type="dxa"/>
            <w:shd w:val="clear" w:color="auto" w:fill="auto"/>
          </w:tcPr>
          <w:p w14:paraId="78E7E69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385AE6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A80A25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3E01C3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7A6A66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F4A50A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2A3DFE52" w14:textId="77777777" w:rsidTr="00777020">
        <w:tc>
          <w:tcPr>
            <w:tcW w:w="1008" w:type="dxa"/>
            <w:shd w:val="clear" w:color="auto" w:fill="auto"/>
          </w:tcPr>
          <w:p w14:paraId="763564B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964A0E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47CDC2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516030E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18800FD9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3ECB08F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F4AFF1B" w14:textId="77777777" w:rsidTr="00777020">
        <w:tc>
          <w:tcPr>
            <w:tcW w:w="1008" w:type="dxa"/>
            <w:shd w:val="clear" w:color="auto" w:fill="auto"/>
          </w:tcPr>
          <w:p w14:paraId="2752554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C9D3A5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6D3D706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17ECDC9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4D77DC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A00E48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C02459A" w14:textId="77777777" w:rsidTr="00777020">
        <w:tc>
          <w:tcPr>
            <w:tcW w:w="1008" w:type="dxa"/>
            <w:shd w:val="clear" w:color="auto" w:fill="auto"/>
          </w:tcPr>
          <w:p w14:paraId="5B298B4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3D0B57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8CDDF6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CFF8DF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22F51A2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F8849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56FE2AE2" w14:textId="77777777" w:rsidTr="00777020">
        <w:tc>
          <w:tcPr>
            <w:tcW w:w="1008" w:type="dxa"/>
            <w:shd w:val="clear" w:color="auto" w:fill="auto"/>
          </w:tcPr>
          <w:p w14:paraId="2E35151D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577D03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07C20F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550A03D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7C4233F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2D02A9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588F105" w14:textId="77777777" w:rsidTr="00777020">
        <w:tc>
          <w:tcPr>
            <w:tcW w:w="1008" w:type="dxa"/>
            <w:shd w:val="clear" w:color="auto" w:fill="auto"/>
          </w:tcPr>
          <w:p w14:paraId="6FC0060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4B32F67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592E509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60D5B5D2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01AD2FC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C0DB94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6304D0D0" w14:textId="77777777" w:rsidTr="00777020">
        <w:tc>
          <w:tcPr>
            <w:tcW w:w="1008" w:type="dxa"/>
            <w:shd w:val="clear" w:color="auto" w:fill="auto"/>
          </w:tcPr>
          <w:p w14:paraId="519327B4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5670AE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2D19B940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4EE49FB8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33D03D0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C1C73A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  <w:tr w:rsidR="00777020" w:rsidRPr="008604EF" w14:paraId="0B1FAE2F" w14:textId="77777777" w:rsidTr="00777020">
        <w:tc>
          <w:tcPr>
            <w:tcW w:w="1008" w:type="dxa"/>
            <w:shd w:val="clear" w:color="auto" w:fill="auto"/>
          </w:tcPr>
          <w:p w14:paraId="4ACBA61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1B06541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14:paraId="6729235C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14:paraId="303E7BD5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shd w:val="clear" w:color="auto" w:fill="auto"/>
          </w:tcPr>
          <w:p w14:paraId="68216B13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515A9CB" w14:textId="77777777" w:rsidR="00777020" w:rsidRPr="008604EF" w:rsidRDefault="00777020" w:rsidP="001C3D7C">
            <w:pPr>
              <w:rPr>
                <w:sz w:val="20"/>
                <w:szCs w:val="20"/>
              </w:rPr>
            </w:pPr>
          </w:p>
        </w:tc>
      </w:tr>
    </w:tbl>
    <w:p w14:paraId="596A07F5" w14:textId="74FA1ADE" w:rsidR="00C07D91" w:rsidRDefault="00C269A1" w:rsidP="00DA2580">
      <w:pPr>
        <w:rPr>
          <w:sz w:val="20"/>
          <w:szCs w:val="20"/>
        </w:rPr>
      </w:pPr>
      <w:r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139563" wp14:editId="3EB30601">
                <wp:simplePos x="0" y="0"/>
                <wp:positionH relativeFrom="column">
                  <wp:posOffset>2224405</wp:posOffset>
                </wp:positionH>
                <wp:positionV relativeFrom="paragraph">
                  <wp:posOffset>208280</wp:posOffset>
                </wp:positionV>
                <wp:extent cx="922020" cy="320040"/>
                <wp:effectExtent l="5715" t="11430" r="5715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AD59" w14:textId="77777777" w:rsidR="00C07D91" w:rsidRDefault="00C07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9563" id="Text Box 4" o:spid="_x0000_s1028" type="#_x0000_t202" style="position:absolute;margin-left:175.15pt;margin-top:16.4pt;width:72.6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">
                <v:textbox>
                  <w:txbxContent>
                    <w:p w14:paraId="1E4DAD59" w14:textId="77777777" w:rsidR="00C07D91" w:rsidRDefault="00C07D91"/>
                  </w:txbxContent>
                </v:textbox>
              </v:shape>
            </w:pict>
          </mc:Fallback>
        </mc:AlternateContent>
      </w:r>
    </w:p>
    <w:p w14:paraId="53C01566" w14:textId="77777777" w:rsidR="004B4468" w:rsidRPr="00C07D91" w:rsidRDefault="00C07D91" w:rsidP="00DA2580">
      <w:pPr>
        <w:rPr>
          <w:sz w:val="24"/>
          <w:szCs w:val="24"/>
        </w:rPr>
      </w:pPr>
      <w:r w:rsidRPr="00C07D91">
        <w:rPr>
          <w:sz w:val="24"/>
          <w:szCs w:val="24"/>
        </w:rPr>
        <w:t xml:space="preserve">Summe der absolvierten Einheiten: </w:t>
      </w:r>
    </w:p>
    <w:sectPr w:rsidR="004B4468" w:rsidRPr="00C07D91" w:rsidSect="00FD49F0">
      <w:headerReference w:type="default" r:id="rId7"/>
      <w:footerReference w:type="default" r:id="rId8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E627" w14:textId="77777777" w:rsidR="009F6CF9" w:rsidRDefault="009F6CF9" w:rsidP="00757E5E">
      <w:pPr>
        <w:spacing w:after="0" w:line="240" w:lineRule="auto"/>
      </w:pPr>
      <w:r>
        <w:separator/>
      </w:r>
    </w:p>
  </w:endnote>
  <w:endnote w:type="continuationSeparator" w:id="0">
    <w:p w14:paraId="1AF467A8" w14:textId="77777777" w:rsidR="009F6CF9" w:rsidRDefault="009F6CF9" w:rsidP="0075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B045" w14:textId="77777777" w:rsidR="005B033B" w:rsidRPr="00FD49F0" w:rsidRDefault="002228C9" w:rsidP="005B033B">
    <w:pPr>
      <w:pStyle w:val="Fuzeile"/>
      <w:pBdr>
        <w:top w:val="single" w:sz="4" w:space="1" w:color="auto"/>
      </w:pBdr>
      <w:rPr>
        <w:color w:val="0F243E"/>
        <w:sz w:val="16"/>
        <w:szCs w:val="16"/>
      </w:rPr>
    </w:pPr>
    <w:r>
      <w:rPr>
        <w:color w:val="0F243E"/>
        <w:sz w:val="16"/>
        <w:szCs w:val="16"/>
      </w:rPr>
      <w:t>Pädagogisch Praktische</w:t>
    </w:r>
    <w:r w:rsidR="005B033B" w:rsidRPr="00FD49F0">
      <w:rPr>
        <w:color w:val="0F243E"/>
        <w:sz w:val="16"/>
        <w:szCs w:val="16"/>
      </w:rPr>
      <w:t xml:space="preserve"> Studien </w:t>
    </w:r>
    <w:r w:rsidR="005B033B">
      <w:rPr>
        <w:color w:val="0F243E"/>
        <w:sz w:val="16"/>
        <w:szCs w:val="16"/>
      </w:rPr>
      <w:t xml:space="preserve"> |</w:t>
    </w:r>
    <w:r w:rsidR="005B033B" w:rsidRPr="00FD49F0">
      <w:rPr>
        <w:color w:val="0F243E"/>
        <w:sz w:val="16"/>
        <w:szCs w:val="16"/>
      </w:rPr>
      <w:t xml:space="preserve"> </w:t>
    </w:r>
    <w:r w:rsidR="00777020">
      <w:rPr>
        <w:color w:val="0F243E"/>
        <w:sz w:val="16"/>
        <w:szCs w:val="16"/>
      </w:rPr>
      <w:t>office@ppslinz.at</w:t>
    </w:r>
  </w:p>
  <w:p w14:paraId="42841FB5" w14:textId="77777777" w:rsidR="0009341A" w:rsidRPr="00714236" w:rsidRDefault="005D6BF6" w:rsidP="005B033B">
    <w:pPr>
      <w:pStyle w:val="Fuzeile"/>
      <w:rPr>
        <w:szCs w:val="16"/>
      </w:rPr>
    </w:pPr>
    <w:r>
      <w:rPr>
        <w:color w:val="0F243E"/>
        <w:sz w:val="16"/>
        <w:szCs w:val="16"/>
      </w:rPr>
      <w:t xml:space="preserve">Brigitta Panhuber, </w:t>
    </w:r>
    <w:r w:rsidR="00C67334">
      <w:rPr>
        <w:color w:val="0F243E"/>
        <w:sz w:val="16"/>
        <w:szCs w:val="16"/>
      </w:rPr>
      <w:t xml:space="preserve">BEd </w:t>
    </w:r>
    <w:r>
      <w:rPr>
        <w:color w:val="0F243E"/>
        <w:sz w:val="16"/>
        <w:szCs w:val="16"/>
      </w:rPr>
      <w:t>MBA</w:t>
    </w:r>
    <w:r w:rsidR="005B033B" w:rsidRPr="00FD49F0">
      <w:rPr>
        <w:color w:val="0F243E"/>
        <w:sz w:val="16"/>
        <w:szCs w:val="16"/>
      </w:rPr>
      <w:t xml:space="preserve"> </w:t>
    </w:r>
    <w:r w:rsidR="005B033B">
      <w:rPr>
        <w:color w:val="0F243E"/>
        <w:sz w:val="16"/>
        <w:szCs w:val="16"/>
      </w:rPr>
      <w:t>|</w:t>
    </w:r>
    <w:r w:rsidR="005B033B" w:rsidRPr="00FD49F0">
      <w:rPr>
        <w:color w:val="0F243E"/>
        <w:sz w:val="16"/>
        <w:szCs w:val="16"/>
      </w:rPr>
      <w:t xml:space="preserve"> </w:t>
    </w:r>
    <w:r w:rsidR="00777020">
      <w:rPr>
        <w:color w:val="0F243E"/>
        <w:sz w:val="16"/>
        <w:szCs w:val="16"/>
      </w:rPr>
      <w:t>Mag. Sonja Pilz</w:t>
    </w:r>
    <w:r w:rsidR="005B033B" w:rsidRPr="00FD49F0">
      <w:rPr>
        <w:color w:val="0F243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E204" w14:textId="77777777" w:rsidR="009F6CF9" w:rsidRDefault="009F6CF9" w:rsidP="00757E5E">
      <w:pPr>
        <w:spacing w:after="0" w:line="240" w:lineRule="auto"/>
      </w:pPr>
      <w:r>
        <w:separator/>
      </w:r>
    </w:p>
  </w:footnote>
  <w:footnote w:type="continuationSeparator" w:id="0">
    <w:p w14:paraId="4E0606D0" w14:textId="77777777" w:rsidR="009F6CF9" w:rsidRDefault="009F6CF9" w:rsidP="0075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1AF6" w14:textId="65D23B67" w:rsidR="002228C9" w:rsidRDefault="00C269A1" w:rsidP="002228C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EA1CE4" wp14:editId="0960E8DE">
              <wp:simplePos x="0" y="0"/>
              <wp:positionH relativeFrom="column">
                <wp:posOffset>-320675</wp:posOffset>
              </wp:positionH>
              <wp:positionV relativeFrom="paragraph">
                <wp:posOffset>-210820</wp:posOffset>
              </wp:positionV>
              <wp:extent cx="6583680" cy="11811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1181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802783" w14:textId="6CAE5B85" w:rsidR="00777020" w:rsidRDefault="00C269A1" w:rsidP="00777020">
                          <w:r w:rsidRPr="00777020"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7F98B484" wp14:editId="4B328893">
                                <wp:extent cx="6391275" cy="1066800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91275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A1CE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-25.25pt;margin-top:-16.6pt;width:518.4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" fillcolor="window" stroked="f" strokeweight=".5pt">
              <v:textbox>
                <w:txbxContent>
                  <w:p w14:paraId="2B802783" w14:textId="6CAE5B85" w:rsidR="00777020" w:rsidRDefault="00C269A1" w:rsidP="00777020">
                    <w:r w:rsidRPr="00777020"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7F98B484" wp14:editId="4B328893">
                          <wp:extent cx="6391275" cy="1066800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91275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95FF9E" w14:textId="77777777" w:rsidR="00777020" w:rsidRDefault="00777020" w:rsidP="00777020"/>
  <w:p w14:paraId="7F7C4FB3" w14:textId="77777777" w:rsidR="002228C9" w:rsidRDefault="002228C9" w:rsidP="002228C9">
    <w:pPr>
      <w:pStyle w:val="Kopfzeile"/>
    </w:pPr>
  </w:p>
  <w:p w14:paraId="5F0A773E" w14:textId="77777777" w:rsidR="002228C9" w:rsidRDefault="002228C9" w:rsidP="002228C9">
    <w:pPr>
      <w:pStyle w:val="Fuzeile"/>
      <w:tabs>
        <w:tab w:val="clear" w:pos="4536"/>
        <w:tab w:val="clear" w:pos="9072"/>
        <w:tab w:val="right" w:pos="9639"/>
      </w:tabs>
      <w:ind w:right="-1"/>
      <w:rPr>
        <w:rFonts w:cs="Open Sans"/>
        <w:b/>
        <w:color w:val="2A428C"/>
        <w:szCs w:val="16"/>
        <w:lang w:val="it-IT"/>
      </w:rPr>
    </w:pPr>
    <w:r>
      <w:tab/>
    </w:r>
  </w:p>
  <w:p w14:paraId="2F8D710C" w14:textId="77777777" w:rsidR="0009341A" w:rsidRDefault="0009341A">
    <w:pPr>
      <w:pStyle w:val="Kopfzeile"/>
    </w:pPr>
  </w:p>
  <w:p w14:paraId="6036A5EF" w14:textId="77777777" w:rsidR="0009341A" w:rsidRDefault="000934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C15"/>
    <w:multiLevelType w:val="hybridMultilevel"/>
    <w:tmpl w:val="597667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87444"/>
    <w:multiLevelType w:val="hybridMultilevel"/>
    <w:tmpl w:val="0D12EE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8D1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06A4"/>
    <w:multiLevelType w:val="hybridMultilevel"/>
    <w:tmpl w:val="D82A45B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31F56"/>
    <w:multiLevelType w:val="hybridMultilevel"/>
    <w:tmpl w:val="C46CFE2C"/>
    <w:lvl w:ilvl="0" w:tplc="D83062B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DE2"/>
    <w:multiLevelType w:val="hybridMultilevel"/>
    <w:tmpl w:val="4E904B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062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A47A630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22024"/>
    <w:multiLevelType w:val="hybridMultilevel"/>
    <w:tmpl w:val="6D9EA238"/>
    <w:lvl w:ilvl="0" w:tplc="D5244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4C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8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A2F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C9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6D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E25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A2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66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0393C02"/>
    <w:multiLevelType w:val="hybridMultilevel"/>
    <w:tmpl w:val="B1DCB9CC"/>
    <w:lvl w:ilvl="0" w:tplc="D83062B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A476F6"/>
    <w:multiLevelType w:val="hybridMultilevel"/>
    <w:tmpl w:val="08ACFB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32D3D"/>
    <w:multiLevelType w:val="hybridMultilevel"/>
    <w:tmpl w:val="6EF4E736"/>
    <w:lvl w:ilvl="0" w:tplc="8892D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B0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4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E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D80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589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A4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2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8A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023D31"/>
    <w:multiLevelType w:val="hybridMultilevel"/>
    <w:tmpl w:val="20CA61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498554">
    <w:abstractNumId w:val="6"/>
  </w:num>
  <w:num w:numId="2" w16cid:durableId="622611620">
    <w:abstractNumId w:val="4"/>
  </w:num>
  <w:num w:numId="3" w16cid:durableId="1666355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039179">
    <w:abstractNumId w:val="3"/>
  </w:num>
  <w:num w:numId="5" w16cid:durableId="827408303">
    <w:abstractNumId w:val="7"/>
  </w:num>
  <w:num w:numId="6" w16cid:durableId="1822887826">
    <w:abstractNumId w:val="9"/>
  </w:num>
  <w:num w:numId="7" w16cid:durableId="107966857">
    <w:abstractNumId w:val="2"/>
  </w:num>
  <w:num w:numId="8" w16cid:durableId="1470048408">
    <w:abstractNumId w:val="0"/>
  </w:num>
  <w:num w:numId="9" w16cid:durableId="318847277">
    <w:abstractNumId w:val="8"/>
  </w:num>
  <w:num w:numId="10" w16cid:durableId="1081029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5E"/>
    <w:rsid w:val="00061ED1"/>
    <w:rsid w:val="00063414"/>
    <w:rsid w:val="0007180F"/>
    <w:rsid w:val="0007227E"/>
    <w:rsid w:val="0007664E"/>
    <w:rsid w:val="00086D5D"/>
    <w:rsid w:val="0009341A"/>
    <w:rsid w:val="00107554"/>
    <w:rsid w:val="001204D4"/>
    <w:rsid w:val="00183C80"/>
    <w:rsid w:val="00191E71"/>
    <w:rsid w:val="001C3D7C"/>
    <w:rsid w:val="001E05B9"/>
    <w:rsid w:val="001F4A09"/>
    <w:rsid w:val="002228C9"/>
    <w:rsid w:val="00256A3B"/>
    <w:rsid w:val="002737EC"/>
    <w:rsid w:val="00280121"/>
    <w:rsid w:val="0029063D"/>
    <w:rsid w:val="00291C9A"/>
    <w:rsid w:val="0034306A"/>
    <w:rsid w:val="00354542"/>
    <w:rsid w:val="0037356E"/>
    <w:rsid w:val="003C0ED4"/>
    <w:rsid w:val="00427205"/>
    <w:rsid w:val="00447363"/>
    <w:rsid w:val="00462C45"/>
    <w:rsid w:val="004A0B79"/>
    <w:rsid w:val="004A7E8D"/>
    <w:rsid w:val="004B4468"/>
    <w:rsid w:val="004D3C61"/>
    <w:rsid w:val="004E7B27"/>
    <w:rsid w:val="004F0118"/>
    <w:rsid w:val="004F6ACA"/>
    <w:rsid w:val="00553F6F"/>
    <w:rsid w:val="0059718B"/>
    <w:rsid w:val="005B033B"/>
    <w:rsid w:val="005D27EF"/>
    <w:rsid w:val="005D3C3D"/>
    <w:rsid w:val="005D4195"/>
    <w:rsid w:val="005D6BF6"/>
    <w:rsid w:val="005F037F"/>
    <w:rsid w:val="006E29B6"/>
    <w:rsid w:val="00714236"/>
    <w:rsid w:val="00745011"/>
    <w:rsid w:val="00757E5E"/>
    <w:rsid w:val="00760FB1"/>
    <w:rsid w:val="00762A84"/>
    <w:rsid w:val="007663DF"/>
    <w:rsid w:val="00777020"/>
    <w:rsid w:val="0078216B"/>
    <w:rsid w:val="007D28BF"/>
    <w:rsid w:val="00814C0F"/>
    <w:rsid w:val="0082276B"/>
    <w:rsid w:val="008571F1"/>
    <w:rsid w:val="008604EF"/>
    <w:rsid w:val="00864A22"/>
    <w:rsid w:val="008831B8"/>
    <w:rsid w:val="00890D8B"/>
    <w:rsid w:val="008B05B4"/>
    <w:rsid w:val="008B45B5"/>
    <w:rsid w:val="008E48B3"/>
    <w:rsid w:val="008E5C00"/>
    <w:rsid w:val="009049D7"/>
    <w:rsid w:val="00925106"/>
    <w:rsid w:val="009418AB"/>
    <w:rsid w:val="00971D63"/>
    <w:rsid w:val="00971EE9"/>
    <w:rsid w:val="009B08F8"/>
    <w:rsid w:val="009C0BD5"/>
    <w:rsid w:val="009E0D0D"/>
    <w:rsid w:val="009F6CF9"/>
    <w:rsid w:val="00A25F47"/>
    <w:rsid w:val="00A41579"/>
    <w:rsid w:val="00A721F4"/>
    <w:rsid w:val="00AF398E"/>
    <w:rsid w:val="00B0342F"/>
    <w:rsid w:val="00B11115"/>
    <w:rsid w:val="00B42DA0"/>
    <w:rsid w:val="00BE5730"/>
    <w:rsid w:val="00BF1A97"/>
    <w:rsid w:val="00C07D91"/>
    <w:rsid w:val="00C269A1"/>
    <w:rsid w:val="00C26CE0"/>
    <w:rsid w:val="00C31D8D"/>
    <w:rsid w:val="00C46C2F"/>
    <w:rsid w:val="00C67334"/>
    <w:rsid w:val="00C7521E"/>
    <w:rsid w:val="00CD06E6"/>
    <w:rsid w:val="00CF1D5B"/>
    <w:rsid w:val="00CF2BC2"/>
    <w:rsid w:val="00D12A66"/>
    <w:rsid w:val="00DA2580"/>
    <w:rsid w:val="00DD78E7"/>
    <w:rsid w:val="00E44178"/>
    <w:rsid w:val="00E67D8B"/>
    <w:rsid w:val="00E93F30"/>
    <w:rsid w:val="00EA03C3"/>
    <w:rsid w:val="00EA7301"/>
    <w:rsid w:val="00EB24F1"/>
    <w:rsid w:val="00ED1B3F"/>
    <w:rsid w:val="00F14679"/>
    <w:rsid w:val="00F30030"/>
    <w:rsid w:val="00F96342"/>
    <w:rsid w:val="00FA44B8"/>
    <w:rsid w:val="00FA5BF6"/>
    <w:rsid w:val="00FD49F0"/>
    <w:rsid w:val="00FD5EFC"/>
    <w:rsid w:val="00FE5023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6F819"/>
  <w15:chartTrackingRefBased/>
  <w15:docId w15:val="{5498F671-06A7-494F-A69A-B0A50D99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18B"/>
    <w:pPr>
      <w:spacing w:after="200" w:line="276" w:lineRule="auto"/>
    </w:pPr>
    <w:rPr>
      <w:sz w:val="22"/>
      <w:szCs w:val="22"/>
      <w:lang w:val="de-AT" w:eastAsia="en-US"/>
    </w:rPr>
  </w:style>
  <w:style w:type="paragraph" w:styleId="berschrift6">
    <w:name w:val="heading 6"/>
    <w:basedOn w:val="Standard"/>
    <w:next w:val="Standard"/>
    <w:link w:val="berschrift6Zchn"/>
    <w:uiPriority w:val="99"/>
    <w:qFormat/>
    <w:locked/>
    <w:rsid w:val="004A7E8D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24"/>
      <w:szCs w:val="24"/>
      <w:lang w:val="en-GB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link w:val="berschrift6"/>
    <w:uiPriority w:val="99"/>
    <w:semiHidden/>
    <w:locked/>
    <w:rsid w:val="0007180F"/>
    <w:rPr>
      <w:rFonts w:ascii="Calibri" w:hAnsi="Calibri" w:cs="Times New Roman"/>
      <w:b/>
      <w:bCs/>
      <w:lang w:val="de-AT" w:eastAsia="en-US"/>
    </w:rPr>
  </w:style>
  <w:style w:type="paragraph" w:styleId="Kopfzeile">
    <w:name w:val="header"/>
    <w:basedOn w:val="Standard"/>
    <w:link w:val="KopfzeileZchn"/>
    <w:rsid w:val="0075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757E5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5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757E5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75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57E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57E5E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99"/>
    <w:rsid w:val="0007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link w:val="Textkrper-Einzug3Zchn"/>
    <w:uiPriority w:val="99"/>
    <w:rsid w:val="0007227E"/>
    <w:pPr>
      <w:spacing w:after="0" w:line="240" w:lineRule="auto"/>
      <w:ind w:left="720"/>
    </w:pPr>
    <w:rPr>
      <w:rFonts w:ascii="Arial" w:hAnsi="Arial" w:cs="Arial"/>
      <w:sz w:val="24"/>
      <w:szCs w:val="24"/>
      <w:lang w:val="de-DE" w:eastAsia="de-DE"/>
    </w:rPr>
  </w:style>
  <w:style w:type="character" w:customStyle="1" w:styleId="Textkrper-Einzug3Zchn">
    <w:name w:val="Textkörper-Einzug 3 Zchn"/>
    <w:link w:val="Textkrper-Einzug3"/>
    <w:uiPriority w:val="99"/>
    <w:locked/>
    <w:rsid w:val="0007227E"/>
    <w:rPr>
      <w:rFonts w:ascii="Arial" w:hAnsi="Arial" w:cs="Arial"/>
      <w:sz w:val="24"/>
      <w:szCs w:val="24"/>
      <w:lang w:val="de-DE" w:eastAsia="de-DE"/>
    </w:rPr>
  </w:style>
  <w:style w:type="character" w:customStyle="1" w:styleId="ZchnZchn2">
    <w:name w:val="Zchn Zchn2"/>
    <w:uiPriority w:val="99"/>
    <w:locked/>
    <w:rsid w:val="0071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MODUL-INFORMATIONEN | ANFORDERUNGEN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MODUL-INFORMATIONEN | ANFORDERUNGEN</dc:title>
  <dc:subject/>
  <dc:creator>boxhofer</dc:creator>
  <cp:keywords/>
  <dc:description/>
  <cp:lastModifiedBy>Hatice Kadir</cp:lastModifiedBy>
  <cp:revision>2</cp:revision>
  <cp:lastPrinted>2017-10-30T05:05:00Z</cp:lastPrinted>
  <dcterms:created xsi:type="dcterms:W3CDTF">2025-10-01T06:35:00Z</dcterms:created>
  <dcterms:modified xsi:type="dcterms:W3CDTF">2025-10-01T06:35:00Z</dcterms:modified>
</cp:coreProperties>
</file>