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1042" w14:textId="19D51A36" w:rsidR="0009341A" w:rsidRPr="00030D61" w:rsidRDefault="006E4C52" w:rsidP="004A7E8D">
      <w:pPr>
        <w:rPr>
          <w:b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592635" wp14:editId="33A34685">
                <wp:simplePos x="0" y="0"/>
                <wp:positionH relativeFrom="column">
                  <wp:posOffset>5257800</wp:posOffset>
                </wp:positionH>
                <wp:positionV relativeFrom="paragraph">
                  <wp:posOffset>-225425</wp:posOffset>
                </wp:positionV>
                <wp:extent cx="891540" cy="685800"/>
                <wp:effectExtent l="635" t="635" r="3175" b="0"/>
                <wp:wrapNone/>
                <wp:docPr id="4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DEBD5" w14:textId="77777777" w:rsidR="0009341A" w:rsidRPr="00BE5730" w:rsidRDefault="00777020" w:rsidP="00447363">
                            <w:pPr>
                              <w:jc w:val="center"/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</w:rPr>
                              <w:t>SEK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9263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4pt;margin-top:-17.75pt;width:70.2pt;height:5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" filled="f" stroked="f">
                <v:textbox>
                  <w:txbxContent>
                    <w:p w14:paraId="0ADDEBD5" w14:textId="77777777" w:rsidR="0009341A" w:rsidRPr="00BE5730" w:rsidRDefault="00777020" w:rsidP="00447363">
                      <w:pPr>
                        <w:jc w:val="center"/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</w:rPr>
                        <w:t>SEK</w:t>
                      </w:r>
                    </w:p>
                  </w:txbxContent>
                </v:textbox>
              </v:shape>
            </w:pict>
          </mc:Fallback>
        </mc:AlternateContent>
      </w:r>
      <w:r w:rsidR="00030D61">
        <w:rPr>
          <w:b/>
          <w:sz w:val="28"/>
          <w:szCs w:val="28"/>
        </w:rPr>
        <w:t>Masterpraktikum</w:t>
      </w:r>
      <w:r w:rsidR="00374E84">
        <w:rPr>
          <w:b/>
          <w:sz w:val="28"/>
          <w:szCs w:val="28"/>
        </w:rPr>
        <w:t xml:space="preserve"> 6.1 (</w:t>
      </w:r>
      <w:r w:rsidR="005666B7">
        <w:rPr>
          <w:b/>
          <w:sz w:val="28"/>
          <w:szCs w:val="28"/>
        </w:rPr>
        <w:t>schul</w:t>
      </w:r>
      <w:r w:rsidR="00374E84">
        <w:rPr>
          <w:b/>
          <w:sz w:val="28"/>
          <w:szCs w:val="28"/>
        </w:rPr>
        <w:t>praxisorientiert)</w:t>
      </w:r>
      <w:r w:rsidR="0009341A">
        <w:rPr>
          <w:b/>
          <w:sz w:val="28"/>
          <w:szCs w:val="28"/>
        </w:rPr>
        <w:br/>
      </w:r>
      <w:r w:rsidR="00030D61">
        <w:rPr>
          <w:b/>
          <w:i/>
          <w:sz w:val="28"/>
          <w:szCs w:val="28"/>
        </w:rPr>
        <w:t>Master</w:t>
      </w:r>
      <w:r w:rsidR="0009341A" w:rsidRPr="00777020">
        <w:rPr>
          <w:b/>
          <w:i/>
          <w:sz w:val="28"/>
          <w:szCs w:val="28"/>
        </w:rPr>
        <w:t xml:space="preserve">studium </w:t>
      </w:r>
      <w:r w:rsidR="00777020" w:rsidRPr="00777020">
        <w:rPr>
          <w:b/>
          <w:i/>
          <w:sz w:val="28"/>
          <w:szCs w:val="28"/>
        </w:rPr>
        <w:t>Sekundarstufe</w:t>
      </w:r>
      <w:r w:rsidR="0009341A" w:rsidRPr="00777020">
        <w:rPr>
          <w:rFonts w:cs="Arial"/>
          <w:b/>
          <w:sz w:val="28"/>
          <w:szCs w:val="28"/>
        </w:rPr>
        <w:t xml:space="preserve"> </w:t>
      </w:r>
      <w:r w:rsidR="0009341A" w:rsidRPr="00FF0858">
        <w:rPr>
          <w:b/>
          <w:i/>
          <w:sz w:val="24"/>
          <w:szCs w:val="24"/>
        </w:rPr>
        <w:br/>
      </w:r>
      <w:r w:rsidR="00374E84">
        <w:rPr>
          <w:b/>
          <w:sz w:val="36"/>
          <w:szCs w:val="36"/>
        </w:rPr>
        <w:t>A</w:t>
      </w:r>
      <w:r w:rsidR="00030D61" w:rsidRPr="00030D61">
        <w:rPr>
          <w:b/>
          <w:sz w:val="36"/>
          <w:szCs w:val="36"/>
        </w:rPr>
        <w:t>ußerunterrichtliche Tätigkeiten in der Schule</w:t>
      </w:r>
      <w:r w:rsidR="009049D7">
        <w:rPr>
          <w:b/>
          <w:sz w:val="28"/>
          <w:szCs w:val="28"/>
        </w:rPr>
        <w:t xml:space="preserve"> </w:t>
      </w:r>
      <w:r w:rsidR="000C285D">
        <w:rPr>
          <w:b/>
          <w:sz w:val="28"/>
          <w:szCs w:val="28"/>
        </w:rPr>
        <w:t xml:space="preserve">            </w:t>
      </w:r>
      <w:r w:rsidR="0009341A" w:rsidRPr="005F037F">
        <w:rPr>
          <w:rFonts w:ascii="Arial" w:hAnsi="Arial" w:cs="Arial"/>
          <w:b/>
          <w:color w:val="FFFFFF"/>
        </w:rPr>
        <w:t>/0</w:t>
      </w:r>
      <w:r w:rsidR="000C285D">
        <w:rPr>
          <w:rFonts w:ascii="Arial" w:hAnsi="Arial" w:cs="Arial"/>
          <w:b/>
          <w:color w:val="FFFFFF"/>
        </w:rPr>
        <w:tab/>
      </w:r>
      <w:r w:rsidR="0009341A" w:rsidRPr="005F037F">
        <w:rPr>
          <w:rFonts w:ascii="Arial" w:hAnsi="Arial" w:cs="Arial"/>
          <w:b/>
          <w:color w:val="FFFFFF"/>
        </w:rPr>
        <w:t>8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409"/>
        <w:gridCol w:w="2169"/>
      </w:tblGrid>
      <w:tr w:rsidR="0009341A" w:rsidRPr="005F037F" w14:paraId="65B39E9E" w14:textId="77777777" w:rsidTr="00693C87">
        <w:tc>
          <w:tcPr>
            <w:tcW w:w="5070" w:type="dxa"/>
          </w:tcPr>
          <w:p w14:paraId="7DA2A1BE" w14:textId="77777777" w:rsidR="0009341A" w:rsidRPr="004A7E8D" w:rsidRDefault="0009341A" w:rsidP="00030D61">
            <w:pPr>
              <w:spacing w:after="400"/>
              <w:rPr>
                <w:rFonts w:cs="Arial"/>
              </w:rPr>
            </w:pPr>
            <w:r w:rsidRPr="004A7E8D">
              <w:rPr>
                <w:rFonts w:cs="Arial"/>
              </w:rPr>
              <w:t>Student/-in:</w:t>
            </w:r>
          </w:p>
        </w:tc>
        <w:tc>
          <w:tcPr>
            <w:tcW w:w="2409" w:type="dxa"/>
          </w:tcPr>
          <w:p w14:paraId="6323FA32" w14:textId="77777777" w:rsidR="0009341A" w:rsidRPr="00777020" w:rsidRDefault="00374E84" w:rsidP="00D12A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Matrikelnummer</w:t>
            </w:r>
          </w:p>
        </w:tc>
        <w:tc>
          <w:tcPr>
            <w:tcW w:w="2169" w:type="dxa"/>
          </w:tcPr>
          <w:p w14:paraId="764239E3" w14:textId="77777777" w:rsidR="00374E84" w:rsidRPr="00777020" w:rsidRDefault="00777020" w:rsidP="00D12A66">
            <w:pPr>
              <w:rPr>
                <w:rFonts w:cs="Arial"/>
                <w:sz w:val="20"/>
                <w:szCs w:val="20"/>
              </w:rPr>
            </w:pPr>
            <w:r w:rsidRPr="00777020">
              <w:rPr>
                <w:rFonts w:cs="Arial"/>
                <w:sz w:val="20"/>
                <w:szCs w:val="20"/>
              </w:rPr>
              <w:t>F</w:t>
            </w:r>
            <w:r w:rsidR="00374E84">
              <w:rPr>
                <w:rFonts w:cs="Arial"/>
                <w:sz w:val="20"/>
                <w:szCs w:val="20"/>
              </w:rPr>
              <w:t>ächer</w:t>
            </w:r>
          </w:p>
        </w:tc>
      </w:tr>
      <w:tr w:rsidR="0009341A" w:rsidRPr="005F037F" w14:paraId="386B9C81" w14:textId="77777777" w:rsidTr="00693C87">
        <w:tc>
          <w:tcPr>
            <w:tcW w:w="5070" w:type="dxa"/>
          </w:tcPr>
          <w:p w14:paraId="36D8F5A1" w14:textId="77777777" w:rsidR="0009341A" w:rsidRPr="004A7E8D" w:rsidRDefault="00030D61" w:rsidP="00777020">
            <w:pPr>
              <w:spacing w:after="300"/>
              <w:rPr>
                <w:rFonts w:cs="Arial"/>
              </w:rPr>
            </w:pPr>
            <w:r>
              <w:rPr>
                <w:rFonts w:cs="Arial"/>
              </w:rPr>
              <w:t>Ansprechperson:</w:t>
            </w:r>
          </w:p>
        </w:tc>
        <w:tc>
          <w:tcPr>
            <w:tcW w:w="4578" w:type="dxa"/>
            <w:gridSpan w:val="2"/>
          </w:tcPr>
          <w:p w14:paraId="3C540059" w14:textId="77777777" w:rsidR="0009341A" w:rsidRDefault="00030D61" w:rsidP="00D12A66">
            <w:pPr>
              <w:rPr>
                <w:rFonts w:cs="Arial"/>
              </w:rPr>
            </w:pPr>
            <w:r>
              <w:rPr>
                <w:rFonts w:cs="Arial"/>
              </w:rPr>
              <w:t>Schule/Institution:</w:t>
            </w:r>
          </w:p>
          <w:p w14:paraId="7D9E2E85" w14:textId="77777777" w:rsidR="00030D61" w:rsidRPr="005F037F" w:rsidRDefault="00030D61" w:rsidP="00D12A66">
            <w:pPr>
              <w:rPr>
                <w:rFonts w:ascii="Arial" w:hAnsi="Arial" w:cs="Arial"/>
                <w:b/>
              </w:rPr>
            </w:pPr>
          </w:p>
        </w:tc>
      </w:tr>
      <w:tr w:rsidR="0009341A" w:rsidRPr="005F037F" w14:paraId="054D1DCD" w14:textId="77777777" w:rsidTr="00693C87">
        <w:tc>
          <w:tcPr>
            <w:tcW w:w="5070" w:type="dxa"/>
          </w:tcPr>
          <w:p w14:paraId="135FC1D4" w14:textId="77777777" w:rsidR="00777020" w:rsidRDefault="00374E84" w:rsidP="00777020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Gegebenenfalls weitere Ansprechperson:</w:t>
            </w:r>
          </w:p>
          <w:p w14:paraId="5B9BA7FF" w14:textId="77777777" w:rsidR="00374E84" w:rsidRPr="00777020" w:rsidRDefault="00374E84" w:rsidP="00777020">
            <w:pPr>
              <w:spacing w:after="0"/>
              <w:rPr>
                <w:rFonts w:cs="Arial"/>
                <w:lang w:val="de-DE"/>
              </w:rPr>
            </w:pPr>
          </w:p>
        </w:tc>
        <w:tc>
          <w:tcPr>
            <w:tcW w:w="4578" w:type="dxa"/>
            <w:gridSpan w:val="2"/>
          </w:tcPr>
          <w:p w14:paraId="7D88D480" w14:textId="77777777" w:rsidR="0009341A" w:rsidRPr="00B0342F" w:rsidRDefault="0009341A" w:rsidP="00777020">
            <w:pPr>
              <w:spacing w:after="0"/>
              <w:rPr>
                <w:rFonts w:cs="Calibri"/>
                <w:lang w:val="de-DE"/>
              </w:rPr>
            </w:pPr>
          </w:p>
        </w:tc>
      </w:tr>
    </w:tbl>
    <w:p w14:paraId="7A7CF924" w14:textId="77777777" w:rsidR="00030D61" w:rsidRDefault="00030D61" w:rsidP="00DA2580">
      <w:pPr>
        <w:pStyle w:val="Fuzeile"/>
        <w:widowControl w:val="0"/>
        <w:tabs>
          <w:tab w:val="clear" w:pos="4536"/>
          <w:tab w:val="left" w:pos="4520"/>
        </w:tabs>
        <w:rPr>
          <w:sz w:val="20"/>
          <w:szCs w:val="20"/>
        </w:rPr>
      </w:pPr>
    </w:p>
    <w:p w14:paraId="276ED8B5" w14:textId="77777777" w:rsidR="0009341A" w:rsidRPr="008E5C00" w:rsidRDefault="0009341A" w:rsidP="00DA2580">
      <w:pPr>
        <w:pStyle w:val="Fuzeile"/>
        <w:widowControl w:val="0"/>
        <w:tabs>
          <w:tab w:val="clear" w:pos="4536"/>
          <w:tab w:val="left" w:pos="4520"/>
        </w:tabs>
        <w:rPr>
          <w:sz w:val="20"/>
          <w:szCs w:val="20"/>
        </w:rPr>
      </w:pPr>
      <w:r w:rsidRPr="008E5C00">
        <w:rPr>
          <w:sz w:val="20"/>
          <w:szCs w:val="20"/>
        </w:rPr>
        <w:tab/>
      </w:r>
    </w:p>
    <w:p w14:paraId="627C70B1" w14:textId="77777777" w:rsidR="005B033B" w:rsidRDefault="0009341A" w:rsidP="00DA2580">
      <w:pPr>
        <w:rPr>
          <w:sz w:val="20"/>
          <w:szCs w:val="20"/>
        </w:rPr>
      </w:pPr>
      <w:r w:rsidRPr="008E5C00">
        <w:rPr>
          <w:sz w:val="20"/>
          <w:szCs w:val="20"/>
        </w:rPr>
        <w:t>Bitte diese Liste regelmäßig führen und unterschreiben lassen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4820"/>
        <w:gridCol w:w="2268"/>
      </w:tblGrid>
      <w:tr w:rsidR="00030D61" w:rsidRPr="008604EF" w14:paraId="56819BD8" w14:textId="77777777" w:rsidTr="00030D61">
        <w:tc>
          <w:tcPr>
            <w:tcW w:w="1242" w:type="dxa"/>
            <w:shd w:val="clear" w:color="auto" w:fill="CCCCCC"/>
          </w:tcPr>
          <w:p w14:paraId="5AFC2771" w14:textId="77777777" w:rsidR="00030D61" w:rsidRPr="00374E84" w:rsidRDefault="00030D61" w:rsidP="00030D61">
            <w:pPr>
              <w:spacing w:after="0"/>
              <w:rPr>
                <w:b/>
                <w:bCs/>
                <w:sz w:val="28"/>
                <w:szCs w:val="28"/>
              </w:rPr>
            </w:pPr>
            <w:r w:rsidRPr="00374E84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276" w:type="dxa"/>
            <w:shd w:val="clear" w:color="auto" w:fill="CCCCCC"/>
          </w:tcPr>
          <w:p w14:paraId="1681FE88" w14:textId="77777777" w:rsidR="00030D61" w:rsidRPr="00374E84" w:rsidRDefault="00030D61" w:rsidP="00030D61">
            <w:pPr>
              <w:spacing w:after="0"/>
              <w:rPr>
                <w:b/>
                <w:bCs/>
                <w:sz w:val="28"/>
                <w:szCs w:val="28"/>
              </w:rPr>
            </w:pPr>
            <w:r w:rsidRPr="00374E84">
              <w:rPr>
                <w:b/>
                <w:bCs/>
                <w:sz w:val="28"/>
                <w:szCs w:val="28"/>
              </w:rPr>
              <w:t>Stunden-ausmaß</w:t>
            </w:r>
          </w:p>
        </w:tc>
        <w:tc>
          <w:tcPr>
            <w:tcW w:w="4820" w:type="dxa"/>
            <w:shd w:val="clear" w:color="auto" w:fill="CCCCCC"/>
          </w:tcPr>
          <w:p w14:paraId="140E7124" w14:textId="77777777" w:rsidR="00030D61" w:rsidRPr="00374E84" w:rsidRDefault="00030D61" w:rsidP="00030D61">
            <w:pPr>
              <w:spacing w:after="0"/>
              <w:rPr>
                <w:b/>
                <w:bCs/>
                <w:sz w:val="28"/>
                <w:szCs w:val="28"/>
              </w:rPr>
            </w:pPr>
            <w:r w:rsidRPr="00374E84">
              <w:rPr>
                <w:b/>
                <w:bCs/>
                <w:sz w:val="28"/>
                <w:szCs w:val="28"/>
              </w:rPr>
              <w:t>Inhalt</w:t>
            </w:r>
            <w:r w:rsidR="00374E84" w:rsidRPr="00374E84">
              <w:rPr>
                <w:b/>
                <w:bCs/>
                <w:sz w:val="28"/>
                <w:szCs w:val="28"/>
              </w:rPr>
              <w:t>/Tätigkeit</w:t>
            </w:r>
          </w:p>
        </w:tc>
        <w:tc>
          <w:tcPr>
            <w:tcW w:w="2268" w:type="dxa"/>
            <w:shd w:val="clear" w:color="auto" w:fill="CCCCCC"/>
          </w:tcPr>
          <w:p w14:paraId="09171B5E" w14:textId="77777777" w:rsidR="00030D61" w:rsidRPr="00374E84" w:rsidRDefault="00030D61" w:rsidP="00030D61">
            <w:pPr>
              <w:spacing w:after="0"/>
              <w:rPr>
                <w:b/>
                <w:bCs/>
                <w:sz w:val="28"/>
                <w:szCs w:val="28"/>
              </w:rPr>
            </w:pPr>
            <w:r w:rsidRPr="00374E84">
              <w:rPr>
                <w:b/>
                <w:bCs/>
                <w:sz w:val="28"/>
                <w:szCs w:val="28"/>
              </w:rPr>
              <w:t xml:space="preserve">Unterschrift </w:t>
            </w:r>
          </w:p>
        </w:tc>
      </w:tr>
      <w:tr w:rsidR="00030D61" w:rsidRPr="008604EF" w14:paraId="505FA067" w14:textId="77777777" w:rsidTr="00030D61">
        <w:tc>
          <w:tcPr>
            <w:tcW w:w="1242" w:type="dxa"/>
            <w:shd w:val="clear" w:color="auto" w:fill="auto"/>
          </w:tcPr>
          <w:p w14:paraId="45449E3C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  <w:p w14:paraId="74774BCB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A3AF72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58E7643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5BDDFB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</w:tr>
      <w:tr w:rsidR="00030D61" w:rsidRPr="008604EF" w14:paraId="7B6737ED" w14:textId="77777777" w:rsidTr="00030D61">
        <w:tc>
          <w:tcPr>
            <w:tcW w:w="1242" w:type="dxa"/>
            <w:shd w:val="clear" w:color="auto" w:fill="auto"/>
          </w:tcPr>
          <w:p w14:paraId="7F996E6C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  <w:p w14:paraId="3C2E31BA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367639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B6257C0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6CD41EF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</w:tr>
      <w:tr w:rsidR="00030D61" w:rsidRPr="008604EF" w14:paraId="5F6F8769" w14:textId="77777777" w:rsidTr="00030D61">
        <w:tc>
          <w:tcPr>
            <w:tcW w:w="1242" w:type="dxa"/>
            <w:shd w:val="clear" w:color="auto" w:fill="auto"/>
          </w:tcPr>
          <w:p w14:paraId="41D97197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  <w:p w14:paraId="4DE77650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B2A757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CA8B00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434308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</w:tr>
      <w:tr w:rsidR="00030D61" w:rsidRPr="008604EF" w14:paraId="27F58267" w14:textId="77777777" w:rsidTr="00030D61">
        <w:tc>
          <w:tcPr>
            <w:tcW w:w="1242" w:type="dxa"/>
            <w:shd w:val="clear" w:color="auto" w:fill="auto"/>
          </w:tcPr>
          <w:p w14:paraId="54AAAA93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  <w:p w14:paraId="325EA4AB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DFF0BC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1235A79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52CFA9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</w:tr>
      <w:tr w:rsidR="00030D61" w:rsidRPr="008604EF" w14:paraId="4582B772" w14:textId="77777777" w:rsidTr="00030D61">
        <w:tc>
          <w:tcPr>
            <w:tcW w:w="1242" w:type="dxa"/>
            <w:shd w:val="clear" w:color="auto" w:fill="auto"/>
          </w:tcPr>
          <w:p w14:paraId="10987493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  <w:p w14:paraId="43BCE5FF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D04320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0ABF426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C22142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</w:tr>
      <w:tr w:rsidR="00030D61" w:rsidRPr="008604EF" w14:paraId="28C26C08" w14:textId="77777777" w:rsidTr="00030D61">
        <w:tc>
          <w:tcPr>
            <w:tcW w:w="1242" w:type="dxa"/>
            <w:shd w:val="clear" w:color="auto" w:fill="auto"/>
          </w:tcPr>
          <w:p w14:paraId="42C45B6B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  <w:p w14:paraId="01F3EAE5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871090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9930EBA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A8B8B3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</w:tr>
      <w:tr w:rsidR="00030D61" w:rsidRPr="008604EF" w14:paraId="7F1A4690" w14:textId="77777777" w:rsidTr="00030D61">
        <w:tc>
          <w:tcPr>
            <w:tcW w:w="1242" w:type="dxa"/>
            <w:shd w:val="clear" w:color="auto" w:fill="auto"/>
          </w:tcPr>
          <w:p w14:paraId="45B72531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  <w:p w14:paraId="1E1AA66D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6F68AE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00FC72E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859262D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</w:tr>
      <w:tr w:rsidR="00030D61" w:rsidRPr="008604EF" w14:paraId="7B2C21B2" w14:textId="77777777" w:rsidTr="00030D61">
        <w:tc>
          <w:tcPr>
            <w:tcW w:w="1242" w:type="dxa"/>
            <w:shd w:val="clear" w:color="auto" w:fill="auto"/>
          </w:tcPr>
          <w:p w14:paraId="2E1207B0" w14:textId="77777777" w:rsidR="00030D61" w:rsidRDefault="00030D61" w:rsidP="00030D61">
            <w:pPr>
              <w:spacing w:after="100"/>
              <w:rPr>
                <w:sz w:val="20"/>
                <w:szCs w:val="20"/>
              </w:rPr>
            </w:pPr>
          </w:p>
          <w:p w14:paraId="04BDAAB5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4A84F8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DC062B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7E58500" w14:textId="77777777" w:rsidR="00030D61" w:rsidRPr="008604EF" w:rsidRDefault="00030D61" w:rsidP="00030D61">
            <w:pPr>
              <w:spacing w:after="100"/>
              <w:rPr>
                <w:sz w:val="20"/>
                <w:szCs w:val="20"/>
              </w:rPr>
            </w:pPr>
          </w:p>
        </w:tc>
      </w:tr>
    </w:tbl>
    <w:p w14:paraId="67159B8E" w14:textId="4C314AB2" w:rsidR="00C07D91" w:rsidRDefault="006E4C52" w:rsidP="00030D61">
      <w:pPr>
        <w:spacing w:after="300"/>
        <w:rPr>
          <w:sz w:val="20"/>
          <w:szCs w:val="20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B9F77" wp14:editId="4DC9A7A5">
                <wp:simplePos x="0" y="0"/>
                <wp:positionH relativeFrom="column">
                  <wp:posOffset>2224405</wp:posOffset>
                </wp:positionH>
                <wp:positionV relativeFrom="paragraph">
                  <wp:posOffset>208280</wp:posOffset>
                </wp:positionV>
                <wp:extent cx="822960" cy="320040"/>
                <wp:effectExtent l="5715" t="5715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97AB" w14:textId="77777777" w:rsidR="00C07D91" w:rsidRDefault="00C07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9F77" id="Text Box 4" o:spid="_x0000_s1027" type="#_x0000_t202" style="position:absolute;margin-left:175.15pt;margin-top:16.4pt;width:64.8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">
                <v:textbox>
                  <w:txbxContent>
                    <w:p w14:paraId="4F5C97AB" w14:textId="77777777" w:rsidR="00C07D91" w:rsidRDefault="00C07D91"/>
                  </w:txbxContent>
                </v:textbox>
              </v:shape>
            </w:pict>
          </mc:Fallback>
        </mc:AlternateContent>
      </w:r>
    </w:p>
    <w:p w14:paraId="42FD7406" w14:textId="77777777" w:rsidR="004B4468" w:rsidRDefault="00C07D91" w:rsidP="00374E84">
      <w:pPr>
        <w:tabs>
          <w:tab w:val="left" w:pos="5664"/>
        </w:tabs>
        <w:spacing w:after="0"/>
        <w:rPr>
          <w:sz w:val="24"/>
          <w:szCs w:val="24"/>
        </w:rPr>
      </w:pPr>
      <w:r w:rsidRPr="00C07D91">
        <w:rPr>
          <w:sz w:val="24"/>
          <w:szCs w:val="24"/>
        </w:rPr>
        <w:t xml:space="preserve">Summe der absolvierten Einheiten: </w:t>
      </w:r>
      <w:r w:rsidR="00030D61">
        <w:rPr>
          <w:sz w:val="24"/>
          <w:szCs w:val="24"/>
        </w:rPr>
        <w:tab/>
        <w:t>______________________________</w:t>
      </w:r>
    </w:p>
    <w:p w14:paraId="1058D111" w14:textId="77777777" w:rsidR="00030D61" w:rsidRPr="00C07D91" w:rsidRDefault="00030D61" w:rsidP="00DA2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Stempel und Unterschrift (Schule)</w:t>
      </w:r>
    </w:p>
    <w:sectPr w:rsidR="00030D61" w:rsidRPr="00C07D91" w:rsidSect="00FD49F0">
      <w:headerReference w:type="default" r:id="rId7"/>
      <w:foot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48B9" w14:textId="77777777" w:rsidR="008B09E6" w:rsidRDefault="008B09E6" w:rsidP="00757E5E">
      <w:pPr>
        <w:spacing w:after="0" w:line="240" w:lineRule="auto"/>
      </w:pPr>
      <w:r>
        <w:separator/>
      </w:r>
    </w:p>
  </w:endnote>
  <w:endnote w:type="continuationSeparator" w:id="0">
    <w:p w14:paraId="29C29956" w14:textId="77777777" w:rsidR="008B09E6" w:rsidRDefault="008B09E6" w:rsidP="0075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BEDE" w14:textId="77777777" w:rsidR="005B033B" w:rsidRPr="00FD49F0" w:rsidRDefault="002228C9" w:rsidP="005B033B">
    <w:pPr>
      <w:pStyle w:val="Fuzeile"/>
      <w:pBdr>
        <w:top w:val="single" w:sz="4" w:space="1" w:color="auto"/>
      </w:pBdr>
      <w:rPr>
        <w:color w:val="0F243E"/>
        <w:sz w:val="16"/>
        <w:szCs w:val="16"/>
      </w:rPr>
    </w:pPr>
    <w:r>
      <w:rPr>
        <w:color w:val="0F243E"/>
        <w:sz w:val="16"/>
        <w:szCs w:val="16"/>
      </w:rPr>
      <w:t>Pädagogisch Praktische</w:t>
    </w:r>
    <w:r w:rsidR="005B033B" w:rsidRPr="00FD49F0">
      <w:rPr>
        <w:color w:val="0F243E"/>
        <w:sz w:val="16"/>
        <w:szCs w:val="16"/>
      </w:rPr>
      <w:t xml:space="preserve"> Studien</w:t>
    </w:r>
    <w:r w:rsidR="005B033B">
      <w:rPr>
        <w:color w:val="0F243E"/>
        <w:sz w:val="16"/>
        <w:szCs w:val="16"/>
      </w:rPr>
      <w:t xml:space="preserve"> |</w:t>
    </w:r>
    <w:r w:rsidR="005B033B" w:rsidRPr="00FD49F0">
      <w:rPr>
        <w:color w:val="0F243E"/>
        <w:sz w:val="16"/>
        <w:szCs w:val="16"/>
      </w:rPr>
      <w:t xml:space="preserve"> </w:t>
    </w:r>
    <w:r w:rsidR="00777020">
      <w:rPr>
        <w:color w:val="0F243E"/>
        <w:sz w:val="16"/>
        <w:szCs w:val="16"/>
      </w:rPr>
      <w:t>office@ppslinz.at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A16D" w14:textId="77777777" w:rsidR="008B09E6" w:rsidRDefault="008B09E6" w:rsidP="00757E5E">
      <w:pPr>
        <w:spacing w:after="0" w:line="240" w:lineRule="auto"/>
      </w:pPr>
      <w:r>
        <w:separator/>
      </w:r>
    </w:p>
  </w:footnote>
  <w:footnote w:type="continuationSeparator" w:id="0">
    <w:p w14:paraId="4CDC75A8" w14:textId="77777777" w:rsidR="008B09E6" w:rsidRDefault="008B09E6" w:rsidP="0075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C35E" w14:textId="70C67C73" w:rsidR="002228C9" w:rsidRDefault="006E4C52" w:rsidP="002228C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E2DA50" wp14:editId="7A53829B">
              <wp:simplePos x="0" y="0"/>
              <wp:positionH relativeFrom="column">
                <wp:posOffset>-320675</wp:posOffset>
              </wp:positionH>
              <wp:positionV relativeFrom="paragraph">
                <wp:posOffset>-210820</wp:posOffset>
              </wp:positionV>
              <wp:extent cx="6583680" cy="11811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368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BED90D" w14:textId="7AF4E1EF" w:rsidR="00777020" w:rsidRDefault="006E4C52" w:rsidP="00777020">
                          <w:r w:rsidRPr="00777020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4140B3E" wp14:editId="554609DA">
                                <wp:extent cx="6391275" cy="1066800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127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2DA5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25.25pt;margin-top:-16.6pt;width:518.4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" fillcolor="window" stroked="f" strokeweight=".5pt">
              <v:textbox>
                <w:txbxContent>
                  <w:p w14:paraId="62BED90D" w14:textId="7AF4E1EF" w:rsidR="00777020" w:rsidRDefault="006E4C52" w:rsidP="00777020">
                    <w:r w:rsidRPr="00777020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4140B3E" wp14:editId="554609DA">
                          <wp:extent cx="6391275" cy="1066800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912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83BE21D" w14:textId="77777777" w:rsidR="00777020" w:rsidRDefault="00777020" w:rsidP="00777020"/>
  <w:p w14:paraId="1C5E3AC5" w14:textId="77777777" w:rsidR="002228C9" w:rsidRDefault="002228C9" w:rsidP="002228C9">
    <w:pPr>
      <w:pStyle w:val="Kopfzeile"/>
    </w:pPr>
  </w:p>
  <w:p w14:paraId="66014EF0" w14:textId="77777777" w:rsidR="002228C9" w:rsidRDefault="002228C9" w:rsidP="002228C9">
    <w:pPr>
      <w:pStyle w:val="Fuzeile"/>
      <w:tabs>
        <w:tab w:val="clear" w:pos="4536"/>
        <w:tab w:val="clear" w:pos="9072"/>
        <w:tab w:val="right" w:pos="9639"/>
      </w:tabs>
      <w:ind w:right="-1"/>
      <w:rPr>
        <w:rFonts w:cs="Open Sans"/>
        <w:b/>
        <w:color w:val="2A428C"/>
        <w:szCs w:val="16"/>
        <w:lang w:val="it-IT"/>
      </w:rPr>
    </w:pPr>
    <w:r>
      <w:tab/>
    </w:r>
  </w:p>
  <w:p w14:paraId="5B3E2FF1" w14:textId="77777777" w:rsidR="0009341A" w:rsidRDefault="0009341A">
    <w:pPr>
      <w:pStyle w:val="Kopfzeile"/>
    </w:pPr>
  </w:p>
  <w:p w14:paraId="7BC219D2" w14:textId="77777777" w:rsidR="0009341A" w:rsidRDefault="000934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C15"/>
    <w:multiLevelType w:val="hybridMultilevel"/>
    <w:tmpl w:val="597667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87444"/>
    <w:multiLevelType w:val="hybridMultilevel"/>
    <w:tmpl w:val="0D12EE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8D1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06A4"/>
    <w:multiLevelType w:val="hybridMultilevel"/>
    <w:tmpl w:val="D82A45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31F56"/>
    <w:multiLevelType w:val="hybridMultilevel"/>
    <w:tmpl w:val="C46CFE2C"/>
    <w:lvl w:ilvl="0" w:tplc="D83062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DE2"/>
    <w:multiLevelType w:val="hybridMultilevel"/>
    <w:tmpl w:val="4E904B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062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A47A630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22024"/>
    <w:multiLevelType w:val="hybridMultilevel"/>
    <w:tmpl w:val="6D9EA238"/>
    <w:lvl w:ilvl="0" w:tplc="D524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4C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8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2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C9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6D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25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A2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66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0393C02"/>
    <w:multiLevelType w:val="hybridMultilevel"/>
    <w:tmpl w:val="B1DCB9CC"/>
    <w:lvl w:ilvl="0" w:tplc="D83062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A476F6"/>
    <w:multiLevelType w:val="hybridMultilevel"/>
    <w:tmpl w:val="08ACFB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2D3D"/>
    <w:multiLevelType w:val="hybridMultilevel"/>
    <w:tmpl w:val="6EF4E736"/>
    <w:lvl w:ilvl="0" w:tplc="8892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0B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4F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E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8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89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A4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2A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A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023D31"/>
    <w:multiLevelType w:val="hybridMultilevel"/>
    <w:tmpl w:val="20CA61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374205">
    <w:abstractNumId w:val="6"/>
  </w:num>
  <w:num w:numId="2" w16cid:durableId="1750535344">
    <w:abstractNumId w:val="4"/>
  </w:num>
  <w:num w:numId="3" w16cid:durableId="166331642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231753">
    <w:abstractNumId w:val="3"/>
  </w:num>
  <w:num w:numId="5" w16cid:durableId="533226520">
    <w:abstractNumId w:val="7"/>
  </w:num>
  <w:num w:numId="6" w16cid:durableId="1047411562">
    <w:abstractNumId w:val="9"/>
  </w:num>
  <w:num w:numId="7" w16cid:durableId="409082229">
    <w:abstractNumId w:val="2"/>
  </w:num>
  <w:num w:numId="8" w16cid:durableId="1685862867">
    <w:abstractNumId w:val="0"/>
  </w:num>
  <w:num w:numId="9" w16cid:durableId="290479049">
    <w:abstractNumId w:val="8"/>
  </w:num>
  <w:num w:numId="10" w16cid:durableId="2045904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5E"/>
    <w:rsid w:val="00030D61"/>
    <w:rsid w:val="00061ED1"/>
    <w:rsid w:val="00063414"/>
    <w:rsid w:val="0007180F"/>
    <w:rsid w:val="0007227E"/>
    <w:rsid w:val="0007664E"/>
    <w:rsid w:val="00086D5D"/>
    <w:rsid w:val="0009341A"/>
    <w:rsid w:val="000C285D"/>
    <w:rsid w:val="000C571E"/>
    <w:rsid w:val="00107554"/>
    <w:rsid w:val="001204D4"/>
    <w:rsid w:val="001563C9"/>
    <w:rsid w:val="00166DA7"/>
    <w:rsid w:val="00183C80"/>
    <w:rsid w:val="00191E71"/>
    <w:rsid w:val="001C3D7C"/>
    <w:rsid w:val="001E05B9"/>
    <w:rsid w:val="001F4A09"/>
    <w:rsid w:val="002228C9"/>
    <w:rsid w:val="00256A3B"/>
    <w:rsid w:val="002737EC"/>
    <w:rsid w:val="00280121"/>
    <w:rsid w:val="0029063D"/>
    <w:rsid w:val="00291C9A"/>
    <w:rsid w:val="0034306A"/>
    <w:rsid w:val="00354542"/>
    <w:rsid w:val="0037356E"/>
    <w:rsid w:val="00374E84"/>
    <w:rsid w:val="003C0ED4"/>
    <w:rsid w:val="00427205"/>
    <w:rsid w:val="00447363"/>
    <w:rsid w:val="0047050A"/>
    <w:rsid w:val="004A0B79"/>
    <w:rsid w:val="004A7E8D"/>
    <w:rsid w:val="004B4468"/>
    <w:rsid w:val="004B7A74"/>
    <w:rsid w:val="004C434B"/>
    <w:rsid w:val="004D3C61"/>
    <w:rsid w:val="004E7B27"/>
    <w:rsid w:val="004F0118"/>
    <w:rsid w:val="004F6ACA"/>
    <w:rsid w:val="00553F6F"/>
    <w:rsid w:val="005666B7"/>
    <w:rsid w:val="0059718B"/>
    <w:rsid w:val="005B033B"/>
    <w:rsid w:val="005D27EF"/>
    <w:rsid w:val="005D3C3D"/>
    <w:rsid w:val="005D6BF6"/>
    <w:rsid w:val="005F037F"/>
    <w:rsid w:val="00693C87"/>
    <w:rsid w:val="006E29B6"/>
    <w:rsid w:val="006E4C52"/>
    <w:rsid w:val="00714236"/>
    <w:rsid w:val="00745011"/>
    <w:rsid w:val="00757E5E"/>
    <w:rsid w:val="00760FB1"/>
    <w:rsid w:val="00762A84"/>
    <w:rsid w:val="007663DF"/>
    <w:rsid w:val="00777020"/>
    <w:rsid w:val="0078216B"/>
    <w:rsid w:val="007D28BF"/>
    <w:rsid w:val="00814C0F"/>
    <w:rsid w:val="0082276B"/>
    <w:rsid w:val="008571F1"/>
    <w:rsid w:val="008604EF"/>
    <w:rsid w:val="00864A22"/>
    <w:rsid w:val="008831B8"/>
    <w:rsid w:val="00890D8B"/>
    <w:rsid w:val="008B05B4"/>
    <w:rsid w:val="008B09E6"/>
    <w:rsid w:val="008B45B5"/>
    <w:rsid w:val="008E48B3"/>
    <w:rsid w:val="008E5C00"/>
    <w:rsid w:val="009049D7"/>
    <w:rsid w:val="00925106"/>
    <w:rsid w:val="009418AB"/>
    <w:rsid w:val="00971D63"/>
    <w:rsid w:val="00971EE9"/>
    <w:rsid w:val="009B08F8"/>
    <w:rsid w:val="009C0BD5"/>
    <w:rsid w:val="009E0D0D"/>
    <w:rsid w:val="00A25F47"/>
    <w:rsid w:val="00A41579"/>
    <w:rsid w:val="00A43704"/>
    <w:rsid w:val="00A721F4"/>
    <w:rsid w:val="00B0342F"/>
    <w:rsid w:val="00B11115"/>
    <w:rsid w:val="00B42DA0"/>
    <w:rsid w:val="00BE5730"/>
    <w:rsid w:val="00BF1A97"/>
    <w:rsid w:val="00C07D91"/>
    <w:rsid w:val="00C26CE0"/>
    <w:rsid w:val="00C31D8D"/>
    <w:rsid w:val="00C46C2F"/>
    <w:rsid w:val="00C643D6"/>
    <w:rsid w:val="00C7521E"/>
    <w:rsid w:val="00CD06E6"/>
    <w:rsid w:val="00CF1D5B"/>
    <w:rsid w:val="00CF2BC2"/>
    <w:rsid w:val="00D12A66"/>
    <w:rsid w:val="00DA2580"/>
    <w:rsid w:val="00DD78E7"/>
    <w:rsid w:val="00E377C5"/>
    <w:rsid w:val="00E44178"/>
    <w:rsid w:val="00E67D8B"/>
    <w:rsid w:val="00E93F30"/>
    <w:rsid w:val="00EA03C3"/>
    <w:rsid w:val="00EA7301"/>
    <w:rsid w:val="00EB24F1"/>
    <w:rsid w:val="00ED1B3F"/>
    <w:rsid w:val="00F14679"/>
    <w:rsid w:val="00F30030"/>
    <w:rsid w:val="00F96342"/>
    <w:rsid w:val="00FA44B8"/>
    <w:rsid w:val="00FA5BF6"/>
    <w:rsid w:val="00FD49F0"/>
    <w:rsid w:val="00FD5EFC"/>
    <w:rsid w:val="00FE5023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62A9AC"/>
  <w15:chartTrackingRefBased/>
  <w15:docId w15:val="{312D7078-C221-4ACC-B2AC-9188C4D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18B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rsid w:val="004A7E8D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link w:val="berschrift6"/>
    <w:uiPriority w:val="99"/>
    <w:semiHidden/>
    <w:locked/>
    <w:rsid w:val="0007180F"/>
    <w:rPr>
      <w:rFonts w:ascii="Calibri" w:hAnsi="Calibri" w:cs="Times New Roman"/>
      <w:b/>
      <w:bCs/>
      <w:lang w:val="de-AT" w:eastAsia="en-US"/>
    </w:rPr>
  </w:style>
  <w:style w:type="paragraph" w:styleId="Kopfzeile">
    <w:name w:val="header"/>
    <w:basedOn w:val="Standard"/>
    <w:link w:val="KopfzeileZchn"/>
    <w:rsid w:val="0075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locked/>
    <w:rsid w:val="00757E5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5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757E5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5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57E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57E5E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07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link w:val="Textkrper-Einzug3Zchn"/>
    <w:uiPriority w:val="99"/>
    <w:rsid w:val="0007227E"/>
    <w:pPr>
      <w:spacing w:after="0" w:line="240" w:lineRule="auto"/>
      <w:ind w:left="720"/>
    </w:pPr>
    <w:rPr>
      <w:rFonts w:ascii="Arial" w:hAnsi="Arial" w:cs="Arial"/>
      <w:sz w:val="24"/>
      <w:szCs w:val="24"/>
      <w:lang w:val="de-DE" w:eastAsia="de-DE"/>
    </w:rPr>
  </w:style>
  <w:style w:type="character" w:customStyle="1" w:styleId="Textkrper-Einzug3Zchn">
    <w:name w:val="Textkörper-Einzug 3 Zchn"/>
    <w:link w:val="Textkrper-Einzug3"/>
    <w:uiPriority w:val="99"/>
    <w:locked/>
    <w:rsid w:val="0007227E"/>
    <w:rPr>
      <w:rFonts w:ascii="Arial" w:hAnsi="Arial" w:cs="Arial"/>
      <w:sz w:val="24"/>
      <w:szCs w:val="24"/>
      <w:lang w:val="de-DE" w:eastAsia="de-DE"/>
    </w:rPr>
  </w:style>
  <w:style w:type="character" w:customStyle="1" w:styleId="ZchnZchn2">
    <w:name w:val="Zchn Zchn2"/>
    <w:uiPriority w:val="99"/>
    <w:locked/>
    <w:rsid w:val="0071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MODUL-INFORMATIONEN | ANFORDERUNGEN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MODUL-INFORMATIONEN | ANFORDERUNGEN</dc:title>
  <dc:subject/>
  <dc:creator>boxhofer</dc:creator>
  <cp:keywords/>
  <dc:description/>
  <cp:lastModifiedBy>Hatice Kadir</cp:lastModifiedBy>
  <cp:revision>2</cp:revision>
  <cp:lastPrinted>2017-10-30T05:05:00Z</cp:lastPrinted>
  <dcterms:created xsi:type="dcterms:W3CDTF">2025-06-03T08:38:00Z</dcterms:created>
  <dcterms:modified xsi:type="dcterms:W3CDTF">2025-06-03T08:38:00Z</dcterms:modified>
</cp:coreProperties>
</file>